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15139" w14:textId="77777777" w:rsidR="00B570CA" w:rsidRPr="00A3796B" w:rsidRDefault="00B570CA" w:rsidP="00B570CA">
      <w:pPr>
        <w:spacing w:after="0" w:line="240" w:lineRule="auto"/>
        <w:ind w:left="120" w:firstLine="709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val="ru-RU" w:eastAsia="hi-IN" w:bidi="hi-IN"/>
        </w:rPr>
      </w:pPr>
      <w:bookmarkStart w:id="0" w:name="block-16147764"/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A3796B">
        <w:rPr>
          <w:rFonts w:ascii="Times New Roman" w:eastAsia="DejaVu Sans" w:hAnsi="Times New Roman" w:cs="Times New Roman"/>
          <w:b/>
          <w:kern w:val="2"/>
          <w:sz w:val="24"/>
          <w:szCs w:val="24"/>
          <w:lang w:val="ru-RU" w:eastAsia="hi-IN" w:bidi="hi-IN"/>
        </w:rPr>
        <w:t>Муниципальное бюджетное нетиповое общеобразовательное учреждение</w:t>
      </w:r>
    </w:p>
    <w:p w14:paraId="50E5D165" w14:textId="77777777" w:rsidR="00B570CA" w:rsidRPr="00A3796B" w:rsidRDefault="00B570CA" w:rsidP="00B570CA">
      <w:pPr>
        <w:widowControl w:val="0"/>
        <w:pBdr>
          <w:bottom w:val="threeDEmboss" w:sz="24" w:space="0" w:color="auto"/>
          <w:between w:val="single" w:sz="4" w:space="1" w:color="auto"/>
        </w:pBdr>
        <w:tabs>
          <w:tab w:val="center" w:pos="4677"/>
          <w:tab w:val="right" w:pos="9639"/>
        </w:tabs>
        <w:suppressAutoHyphens/>
        <w:autoSpaceDN w:val="0"/>
        <w:spacing w:after="0" w:line="240" w:lineRule="auto"/>
        <w:ind w:left="120" w:right="-284" w:firstLine="709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val="ru-RU" w:eastAsia="hi-IN" w:bidi="hi-IN"/>
        </w:rPr>
      </w:pPr>
      <w:r w:rsidRPr="00A3796B">
        <w:rPr>
          <w:rFonts w:ascii="Times New Roman" w:eastAsia="DejaVu Sans" w:hAnsi="Times New Roman" w:cs="Times New Roman"/>
          <w:b/>
          <w:kern w:val="2"/>
          <w:sz w:val="24"/>
          <w:szCs w:val="24"/>
          <w:lang w:val="ru-RU" w:eastAsia="hi-IN" w:bidi="hi-IN"/>
        </w:rPr>
        <w:t>«Гимназия №59»</w:t>
      </w:r>
    </w:p>
    <w:p w14:paraId="1B9EF9CB" w14:textId="77777777" w:rsidR="00B570CA" w:rsidRPr="00A3796B" w:rsidRDefault="00B570CA" w:rsidP="00B570CA">
      <w:pPr>
        <w:widowControl w:val="0"/>
        <w:tabs>
          <w:tab w:val="left" w:pos="6046"/>
        </w:tabs>
        <w:autoSpaceDE w:val="0"/>
        <w:autoSpaceDN w:val="0"/>
        <w:spacing w:after="0" w:line="240" w:lineRule="auto"/>
        <w:ind w:left="120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val="ru-RU" w:eastAsia="hi-IN" w:bidi="hi-IN"/>
        </w:rPr>
        <w:t>654054, Россия, Кемеровская область, г. Новокузнецк, ул. Косыгина ,73, тел 8(3843) 61-40-61, 61-40-60.Электронная почта</w:t>
      </w:r>
      <w:r w:rsidRPr="00A3796B">
        <w:rPr>
          <w:rFonts w:ascii="Times New Roman" w:eastAsia="DejaVu Sans" w:hAnsi="Times New Roman" w:cs="Times New Roman"/>
          <w:bCs/>
          <w:kern w:val="2"/>
          <w:sz w:val="24"/>
          <w:szCs w:val="24"/>
          <w:lang w:val="ru-RU" w:eastAsia="hi-IN" w:bidi="hi-IN"/>
        </w:rPr>
        <w:t xml:space="preserve">: </w:t>
      </w:r>
      <w:hyperlink r:id="rId4" w:history="1">
        <w:r w:rsidRPr="00A3796B">
          <w:rPr>
            <w:rFonts w:ascii="Times New Roman" w:eastAsia="DejaVu Sans" w:hAnsi="Times New Roman" w:cs="Times New Roman"/>
            <w:b/>
            <w:bCs/>
            <w:kern w:val="2"/>
            <w:sz w:val="24"/>
            <w:szCs w:val="24"/>
            <w:u w:val="single"/>
            <w:lang w:eastAsia="hi-IN" w:bidi="hi-IN"/>
          </w:rPr>
          <w:t>gimnaziya</w:t>
        </w:r>
        <w:r w:rsidRPr="00A3796B">
          <w:rPr>
            <w:rFonts w:ascii="Times New Roman" w:eastAsia="DejaVu Sans" w:hAnsi="Times New Roman" w:cs="Times New Roman"/>
            <w:b/>
            <w:bCs/>
            <w:kern w:val="2"/>
            <w:sz w:val="24"/>
            <w:szCs w:val="24"/>
            <w:u w:val="single"/>
            <w:lang w:val="ru-RU" w:eastAsia="hi-IN" w:bidi="hi-IN"/>
          </w:rPr>
          <w:t>59@</w:t>
        </w:r>
        <w:r w:rsidRPr="00A3796B">
          <w:rPr>
            <w:rFonts w:ascii="Times New Roman" w:eastAsia="DejaVu Sans" w:hAnsi="Times New Roman" w:cs="Times New Roman"/>
            <w:b/>
            <w:bCs/>
            <w:kern w:val="2"/>
            <w:sz w:val="24"/>
            <w:szCs w:val="24"/>
            <w:u w:val="single"/>
            <w:lang w:eastAsia="hi-IN" w:bidi="hi-IN"/>
          </w:rPr>
          <w:t>yandex</w:t>
        </w:r>
        <w:r w:rsidRPr="00A3796B">
          <w:rPr>
            <w:rFonts w:ascii="Times New Roman" w:eastAsia="DejaVu Sans" w:hAnsi="Times New Roman" w:cs="Times New Roman"/>
            <w:b/>
            <w:bCs/>
            <w:kern w:val="2"/>
            <w:sz w:val="24"/>
            <w:szCs w:val="24"/>
            <w:u w:val="single"/>
            <w:lang w:val="ru-RU" w:eastAsia="hi-IN" w:bidi="hi-IN"/>
          </w:rPr>
          <w:t>.</w:t>
        </w:r>
        <w:r w:rsidRPr="00A3796B">
          <w:rPr>
            <w:rFonts w:ascii="Times New Roman" w:eastAsia="DejaVu Sans" w:hAnsi="Times New Roman" w:cs="Times New Roman"/>
            <w:b/>
            <w:bCs/>
            <w:kern w:val="2"/>
            <w:sz w:val="24"/>
            <w:szCs w:val="24"/>
            <w:u w:val="single"/>
            <w:lang w:eastAsia="hi-IN" w:bidi="hi-IN"/>
          </w:rPr>
          <w:t>ru</w:t>
        </w:r>
      </w:hyperlink>
      <w:r w:rsidRPr="00A3796B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u w:val="single"/>
          <w:lang w:val="ru-RU" w:eastAsia="hi-IN" w:bidi="hi-IN"/>
        </w:rPr>
        <w:t xml:space="preserve">, </w:t>
      </w:r>
      <w:r w:rsidRPr="00A3796B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val="ru-RU" w:eastAsia="hi-IN" w:bidi="hi-IN"/>
        </w:rPr>
        <w:t>официальный сайт:</w:t>
      </w:r>
      <w:r w:rsidRPr="00A3796B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u w:val="single"/>
          <w:lang w:val="ru-RU" w:eastAsia="hi-IN" w:bidi="hi-IN"/>
        </w:rPr>
        <w:t xml:space="preserve"> </w:t>
      </w:r>
      <w:hyperlink r:id="rId5" w:history="1">
        <w:r w:rsidRPr="00A3796B">
          <w:rPr>
            <w:rFonts w:ascii="Times New Roman" w:eastAsia="DejaVu Sans" w:hAnsi="Times New Roman" w:cs="Times New Roman"/>
            <w:b/>
            <w:bCs/>
            <w:kern w:val="2"/>
            <w:sz w:val="24"/>
            <w:szCs w:val="24"/>
            <w:u w:val="single"/>
            <w:lang w:eastAsia="hi-IN" w:bidi="hi-IN"/>
          </w:rPr>
          <w:t>http</w:t>
        </w:r>
        <w:r w:rsidRPr="00A3796B">
          <w:rPr>
            <w:rFonts w:ascii="Times New Roman" w:eastAsia="DejaVu Sans" w:hAnsi="Times New Roman" w:cs="Times New Roman"/>
            <w:b/>
            <w:bCs/>
            <w:kern w:val="2"/>
            <w:sz w:val="24"/>
            <w:szCs w:val="24"/>
            <w:u w:val="single"/>
            <w:lang w:val="ru-RU" w:eastAsia="hi-IN" w:bidi="hi-IN"/>
          </w:rPr>
          <w:t>://</w:t>
        </w:r>
        <w:r w:rsidRPr="00A3796B">
          <w:rPr>
            <w:rFonts w:ascii="Times New Roman" w:eastAsia="DejaVu Sans" w:hAnsi="Times New Roman" w:cs="Times New Roman"/>
            <w:b/>
            <w:bCs/>
            <w:kern w:val="2"/>
            <w:sz w:val="24"/>
            <w:szCs w:val="24"/>
            <w:u w:val="single"/>
            <w:lang w:eastAsia="hi-IN" w:bidi="hi-IN"/>
          </w:rPr>
          <w:t>school</w:t>
        </w:r>
        <w:r w:rsidRPr="00A3796B">
          <w:rPr>
            <w:rFonts w:ascii="Times New Roman" w:eastAsia="DejaVu Sans" w:hAnsi="Times New Roman" w:cs="Times New Roman"/>
            <w:b/>
            <w:bCs/>
            <w:kern w:val="2"/>
            <w:sz w:val="24"/>
            <w:szCs w:val="24"/>
            <w:u w:val="single"/>
            <w:lang w:val="ru-RU" w:eastAsia="hi-IN" w:bidi="hi-IN"/>
          </w:rPr>
          <w:t>59.</w:t>
        </w:r>
        <w:r w:rsidRPr="00A3796B">
          <w:rPr>
            <w:rFonts w:ascii="Times New Roman" w:eastAsia="DejaVu Sans" w:hAnsi="Times New Roman" w:cs="Times New Roman"/>
            <w:b/>
            <w:bCs/>
            <w:kern w:val="2"/>
            <w:sz w:val="24"/>
            <w:szCs w:val="24"/>
            <w:u w:val="single"/>
            <w:lang w:eastAsia="hi-IN" w:bidi="hi-IN"/>
          </w:rPr>
          <w:t>net</w:t>
        </w:r>
      </w:hyperlink>
    </w:p>
    <w:p w14:paraId="3CE19C04" w14:textId="77777777" w:rsidR="00B570CA" w:rsidRPr="00A3796B" w:rsidRDefault="00B570CA" w:rsidP="00B570CA">
      <w:pPr>
        <w:widowControl w:val="0"/>
        <w:tabs>
          <w:tab w:val="left" w:pos="6046"/>
        </w:tabs>
        <w:autoSpaceDE w:val="0"/>
        <w:autoSpaceDN w:val="0"/>
        <w:spacing w:after="0" w:line="240" w:lineRule="auto"/>
        <w:ind w:left="120" w:firstLine="709"/>
        <w:rPr>
          <w:rFonts w:ascii="Times New Roman" w:hAnsi="Times New Roman" w:cs="Times New Roman"/>
          <w:color w:val="272727"/>
          <w:sz w:val="24"/>
          <w:szCs w:val="24"/>
          <w:lang w:val="ru-RU"/>
        </w:rPr>
      </w:pPr>
    </w:p>
    <w:p w14:paraId="362B12EE" w14:textId="77777777" w:rsidR="00B570CA" w:rsidRPr="00A3796B" w:rsidRDefault="00B570CA" w:rsidP="00B570C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D820742" w14:textId="77777777" w:rsidR="00B570CA" w:rsidRPr="00A3796B" w:rsidRDefault="00B570CA" w:rsidP="00B570C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05D3DCC" w14:textId="77777777" w:rsidR="00B570CA" w:rsidRPr="00A3796B" w:rsidRDefault="00B570CA" w:rsidP="00B570C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3796B">
        <w:rPr>
          <w:rFonts w:ascii="Times New Roman" w:hAnsi="Times New Roman" w:cs="Times New Roman"/>
          <w:b/>
          <w:sz w:val="24"/>
          <w:szCs w:val="24"/>
        </w:rPr>
        <w:t>Приложение</w:t>
      </w:r>
      <w:proofErr w:type="spellEnd"/>
      <w:r w:rsidRPr="00A379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96B">
        <w:rPr>
          <w:rFonts w:ascii="Times New Roman" w:hAnsi="Times New Roman" w:cs="Times New Roman"/>
          <w:b/>
          <w:sz w:val="24"/>
          <w:szCs w:val="24"/>
          <w:lang w:val="ru-RU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1</w:t>
      </w:r>
      <w:r w:rsidRPr="00A3796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A3796B">
        <w:rPr>
          <w:rFonts w:ascii="Times New Roman" w:hAnsi="Times New Roman" w:cs="Times New Roman"/>
          <w:b/>
          <w:sz w:val="24"/>
          <w:szCs w:val="24"/>
        </w:rPr>
        <w:t>к  ООП</w:t>
      </w:r>
      <w:proofErr w:type="gramEnd"/>
      <w:r w:rsidRPr="00A3796B">
        <w:rPr>
          <w:rFonts w:ascii="Times New Roman" w:hAnsi="Times New Roman" w:cs="Times New Roman"/>
          <w:b/>
          <w:sz w:val="24"/>
          <w:szCs w:val="24"/>
        </w:rPr>
        <w:t xml:space="preserve"> ООО </w:t>
      </w:r>
    </w:p>
    <w:p w14:paraId="4418BE9C" w14:textId="77777777" w:rsidR="00B570CA" w:rsidRPr="00A3796B" w:rsidRDefault="00B570CA" w:rsidP="00B570CA">
      <w:pPr>
        <w:widowControl w:val="0"/>
        <w:tabs>
          <w:tab w:val="left" w:pos="6046"/>
        </w:tabs>
        <w:autoSpaceDE w:val="0"/>
        <w:autoSpaceDN w:val="0"/>
        <w:spacing w:after="0" w:line="240" w:lineRule="auto"/>
        <w:ind w:left="119" w:firstLine="709"/>
        <w:rPr>
          <w:rFonts w:ascii="Times New Roman" w:hAnsi="Times New Roman" w:cs="Times New Roman"/>
          <w:sz w:val="24"/>
          <w:szCs w:val="24"/>
        </w:rPr>
      </w:pPr>
    </w:p>
    <w:p w14:paraId="0455381F" w14:textId="77777777" w:rsidR="00B570CA" w:rsidRPr="00A3796B" w:rsidRDefault="00B570CA" w:rsidP="00B570CA">
      <w:pPr>
        <w:widowControl w:val="0"/>
        <w:tabs>
          <w:tab w:val="left" w:pos="6046"/>
        </w:tabs>
        <w:autoSpaceDE w:val="0"/>
        <w:autoSpaceDN w:val="0"/>
        <w:spacing w:after="0" w:line="240" w:lineRule="auto"/>
        <w:ind w:left="119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right" w:tblpY="66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394"/>
      </w:tblGrid>
      <w:tr w:rsidR="00B570CA" w:rsidRPr="00A3796B" w14:paraId="4DBAE2F9" w14:textId="77777777" w:rsidTr="001561FE">
        <w:tc>
          <w:tcPr>
            <w:tcW w:w="5529" w:type="dxa"/>
          </w:tcPr>
          <w:p w14:paraId="5456C1BF" w14:textId="77777777" w:rsidR="00B570CA" w:rsidRPr="00A3796B" w:rsidRDefault="00B570CA" w:rsidP="001561FE">
            <w:pPr>
              <w:widowControl w:val="0"/>
              <w:tabs>
                <w:tab w:val="left" w:pos="6046"/>
              </w:tabs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РАССМОТРЕНО </w:t>
            </w:r>
          </w:p>
          <w:p w14:paraId="1F5396FA" w14:textId="77777777" w:rsidR="00B570CA" w:rsidRPr="00A3796B" w:rsidRDefault="00B570CA" w:rsidP="001561FE">
            <w:pPr>
              <w:widowControl w:val="0"/>
              <w:tabs>
                <w:tab w:val="left" w:pos="6046"/>
              </w:tabs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Методическое объединение </w:t>
            </w:r>
          </w:p>
          <w:p w14:paraId="64D3BF72" w14:textId="77777777" w:rsidR="00B570CA" w:rsidRPr="00A3796B" w:rsidRDefault="00B570CA" w:rsidP="001561FE">
            <w:pPr>
              <w:widowControl w:val="0"/>
              <w:tabs>
                <w:tab w:val="left" w:pos="6046"/>
              </w:tabs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96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от</w:t>
            </w:r>
            <w:r w:rsidRPr="00A3796B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28.08.2023 г.</w:t>
            </w:r>
            <w:r w:rsidRPr="00A37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2A647552" w14:textId="77777777" w:rsidR="00B570CA" w:rsidRPr="00A3796B" w:rsidRDefault="00B570CA" w:rsidP="001561FE">
            <w:pPr>
              <w:widowControl w:val="0"/>
              <w:tabs>
                <w:tab w:val="left" w:pos="6046"/>
              </w:tabs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796B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A379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796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  <w:p w14:paraId="6AF59CC2" w14:textId="77777777" w:rsidR="00B570CA" w:rsidRPr="00A3796B" w:rsidRDefault="00B570CA" w:rsidP="001561FE">
            <w:pPr>
              <w:widowControl w:val="0"/>
              <w:tabs>
                <w:tab w:val="left" w:pos="6046"/>
              </w:tabs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8BB3BD" w14:textId="77777777" w:rsidR="00B570CA" w:rsidRPr="00A3796B" w:rsidRDefault="00B570CA" w:rsidP="001561FE">
            <w:pPr>
              <w:widowControl w:val="0"/>
              <w:tabs>
                <w:tab w:val="left" w:pos="6046"/>
              </w:tabs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</w:tcPr>
          <w:p w14:paraId="697B3DD6" w14:textId="77777777" w:rsidR="00B570CA" w:rsidRPr="00A3796B" w:rsidRDefault="00B570CA" w:rsidP="001561FE">
            <w:pPr>
              <w:widowControl w:val="0"/>
              <w:tabs>
                <w:tab w:val="left" w:pos="6046"/>
              </w:tabs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УТВЕРЖДАЮ </w:t>
            </w:r>
          </w:p>
          <w:p w14:paraId="38003567" w14:textId="2E0C520C" w:rsidR="00B570CA" w:rsidRPr="00A3796B" w:rsidRDefault="00B570CA" w:rsidP="001561FE">
            <w:pPr>
              <w:widowControl w:val="0"/>
              <w:tabs>
                <w:tab w:val="left" w:pos="6046"/>
              </w:tabs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2371A4A" wp14:editId="101C7049">
                      <wp:simplePos x="0" y="0"/>
                      <wp:positionH relativeFrom="column">
                        <wp:posOffset>-183515</wp:posOffset>
                      </wp:positionH>
                      <wp:positionV relativeFrom="page">
                        <wp:posOffset>356235</wp:posOffset>
                      </wp:positionV>
                      <wp:extent cx="3238500" cy="1266825"/>
                      <wp:effectExtent l="0" t="0" r="0" b="9525"/>
                      <wp:wrapNone/>
                      <wp:docPr id="217" name="Надпись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0" cy="1266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a3"/>
                                    <w:tblW w:w="4425" w:type="dxa"/>
                                    <w:jc w:val="center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859"/>
                                    <w:gridCol w:w="2566"/>
                                  </w:tblGrid>
                                  <w:tr w:rsidR="00B570CA" w:rsidRPr="00013C3A" w14:paraId="7215F0D1" w14:textId="77777777" w:rsidTr="00A3796B">
                                    <w:trPr>
                                      <w:trHeight w:val="1307"/>
                                      <w:jc w:val="center"/>
                                    </w:trPr>
                                    <w:tc>
                                      <w:tcPr>
                                        <w:tcW w:w="1859" w:type="dxa"/>
                                        <w:vAlign w:val="center"/>
                                      </w:tcPr>
                                      <w:p w14:paraId="26F85A2F" w14:textId="77777777" w:rsidR="00B570CA" w:rsidRPr="004B49B0" w:rsidRDefault="00B570CA" w:rsidP="00A3796B">
                                        <w:pPr>
                                          <w:rPr>
                                            <w:rFonts w:ascii="Trebuchet MS" w:hAnsi="Trebuchet MS"/>
                                            <w:sz w:val="28"/>
                                            <w:szCs w:val="28"/>
                                            <w:u w:val="single"/>
                                          </w:rPr>
                                        </w:pPr>
                                        <w:r w:rsidRPr="004B49B0">
                                          <w:rPr>
                                            <w:rFonts w:ascii="Trebuchet MS" w:hAnsi="Trebuchet MS"/>
                                            <w:w w:val="95"/>
                                            <w:sz w:val="28"/>
                                            <w:szCs w:val="28"/>
                                          </w:rPr>
                                          <w:t>Гребешкова</w:t>
                                        </w:r>
                                        <w:r w:rsidRPr="004B49B0">
                                          <w:rPr>
                                            <w:rFonts w:ascii="Trebuchet MS" w:hAnsi="Trebuchet MS"/>
                                            <w:spacing w:val="-80"/>
                                            <w:w w:val="95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4B49B0">
                                          <w:rPr>
                                            <w:rFonts w:ascii="Trebuchet MS" w:hAnsi="Trebuchet MS"/>
                                            <w:sz w:val="28"/>
                                            <w:szCs w:val="28"/>
                                          </w:rPr>
                                          <w:t>Анастасия</w:t>
                                        </w:r>
                                        <w:r w:rsidRPr="004B49B0">
                                          <w:rPr>
                                            <w:rFonts w:ascii="Trebuchet MS" w:hAnsi="Trebuchet MS"/>
                                            <w:spacing w:val="1"/>
                                            <w:sz w:val="28"/>
                                            <w:szCs w:val="28"/>
                                          </w:rPr>
                                          <w:t xml:space="preserve"> </w:t>
                                        </w:r>
                                        <w:r w:rsidRPr="004B49B0">
                                          <w:rPr>
                                            <w:rFonts w:ascii="Trebuchet MS" w:hAnsi="Trebuchet MS"/>
                                            <w:sz w:val="28"/>
                                            <w:szCs w:val="28"/>
                                          </w:rPr>
                                          <w:t>Сергеевна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566" w:type="dxa"/>
                                        <w:vAlign w:val="center"/>
                                      </w:tcPr>
                                      <w:p w14:paraId="20A88AA1" w14:textId="77777777" w:rsidR="00B570CA" w:rsidRPr="0074046F" w:rsidRDefault="00B570CA" w:rsidP="00A3796B">
                                        <w:pPr>
                                          <w:pStyle w:val="a4"/>
                                          <w:spacing w:line="266" w:lineRule="auto"/>
                                          <w:ind w:left="0"/>
                                          <w:rPr>
                                            <w:spacing w:val="1"/>
                                            <w:lang w:val="ru-RU"/>
                                          </w:rPr>
                                        </w:pPr>
                                        <w:r w:rsidRPr="0074046F">
                                          <w:rPr>
                                            <w:lang w:val="ru-RU"/>
                                          </w:rPr>
                                          <w:t>Подписано цифровой</w:t>
                                        </w:r>
                                        <w:r w:rsidRPr="0074046F">
                                          <w:rPr>
                                            <w:spacing w:val="1"/>
                                            <w:lang w:val="ru-RU"/>
                                          </w:rPr>
                                          <w:t xml:space="preserve"> </w:t>
                                        </w:r>
                                      </w:p>
                                      <w:p w14:paraId="7CDAF5E3" w14:textId="77777777" w:rsidR="00B570CA" w:rsidRPr="0074046F" w:rsidRDefault="00B570CA" w:rsidP="00A3796B">
                                        <w:pPr>
                                          <w:pStyle w:val="a4"/>
                                          <w:spacing w:line="266" w:lineRule="auto"/>
                                          <w:ind w:left="0"/>
                                          <w:rPr>
                                            <w:spacing w:val="1"/>
                                            <w:w w:val="95"/>
                                            <w:lang w:val="ru-RU"/>
                                          </w:rPr>
                                        </w:pPr>
                                        <w:r w:rsidRPr="0074046F">
                                          <w:rPr>
                                            <w:w w:val="95"/>
                                            <w:lang w:val="ru-RU"/>
                                          </w:rPr>
                                          <w:t>подписью: Гребешкова</w:t>
                                        </w:r>
                                        <w:r w:rsidRPr="0074046F">
                                          <w:rPr>
                                            <w:spacing w:val="1"/>
                                            <w:w w:val="95"/>
                                            <w:lang w:val="ru-RU"/>
                                          </w:rPr>
                                          <w:t xml:space="preserve"> </w:t>
                                        </w:r>
                                      </w:p>
                                      <w:p w14:paraId="7717F687" w14:textId="77777777" w:rsidR="00B570CA" w:rsidRPr="0074046F" w:rsidRDefault="00B570CA" w:rsidP="00A3796B">
                                        <w:pPr>
                                          <w:pStyle w:val="a4"/>
                                          <w:spacing w:line="266" w:lineRule="auto"/>
                                          <w:ind w:left="0"/>
                                          <w:rPr>
                                            <w:spacing w:val="1"/>
                                            <w:w w:val="95"/>
                                            <w:lang w:val="ru-RU"/>
                                          </w:rPr>
                                        </w:pPr>
                                        <w:r w:rsidRPr="0074046F">
                                          <w:rPr>
                                            <w:w w:val="95"/>
                                            <w:lang w:val="ru-RU"/>
                                          </w:rPr>
                                          <w:t>Анастасия Сергеевна</w:t>
                                        </w:r>
                                        <w:r w:rsidRPr="0074046F">
                                          <w:rPr>
                                            <w:spacing w:val="1"/>
                                            <w:w w:val="95"/>
                                            <w:lang w:val="ru-RU"/>
                                          </w:rPr>
                                          <w:t xml:space="preserve"> </w:t>
                                        </w:r>
                                      </w:p>
                                      <w:p w14:paraId="6D599CFD" w14:textId="77777777" w:rsidR="00B570CA" w:rsidRPr="0074046F" w:rsidRDefault="00B570CA" w:rsidP="00A3796B">
                                        <w:pPr>
                                          <w:pStyle w:val="a4"/>
                                          <w:spacing w:line="266" w:lineRule="auto"/>
                                          <w:ind w:left="0"/>
                                          <w:rPr>
                                            <w:spacing w:val="8"/>
                                            <w:w w:val="95"/>
                                          </w:rPr>
                                        </w:pPr>
                                        <w:r w:rsidRPr="0074046F">
                                          <w:rPr>
                                            <w:w w:val="95"/>
                                          </w:rPr>
                                          <w:t>Дата:</w:t>
                                        </w:r>
                                        <w:r w:rsidRPr="0074046F">
                                          <w:rPr>
                                            <w:spacing w:val="8"/>
                                            <w:w w:val="95"/>
                                          </w:rPr>
                                          <w:t xml:space="preserve"> </w:t>
                                        </w:r>
                                        <w:r w:rsidRPr="0074046F">
                                          <w:rPr>
                                            <w:w w:val="95"/>
                                          </w:rPr>
                                          <w:t>2023.08.31</w:t>
                                        </w:r>
                                        <w:r w:rsidRPr="0074046F">
                                          <w:rPr>
                                            <w:spacing w:val="8"/>
                                            <w:w w:val="95"/>
                                          </w:rPr>
                                          <w:t xml:space="preserve"> </w:t>
                                        </w:r>
                                        <w:r w:rsidRPr="0074046F">
                                          <w:rPr>
                                            <w:w w:val="95"/>
                                          </w:rPr>
                                          <w:t>10:34:28</w:t>
                                        </w:r>
                                      </w:p>
                                      <w:p w14:paraId="21E8912B" w14:textId="77777777" w:rsidR="00B570CA" w:rsidRPr="0074046F" w:rsidRDefault="00B570CA" w:rsidP="00A3796B">
                                        <w:pPr>
                                          <w:rPr>
                                            <w:rFonts w:ascii="Trebuchet MS" w:hAnsi="Trebuchet MS"/>
                                            <w:sz w:val="29"/>
                                            <w:szCs w:val="29"/>
                                            <w:lang w:val="ru-RU"/>
                                          </w:rPr>
                                        </w:pPr>
                                        <w:r w:rsidRPr="0074046F">
                                          <w:rPr>
                                            <w:rFonts w:ascii="Trebuchet MS" w:hAnsi="Trebuchet MS"/>
                                            <w:w w:val="95"/>
                                            <w:sz w:val="17"/>
                                            <w:szCs w:val="17"/>
                                          </w:rPr>
                                          <w:t>+07'00'</w:t>
                                        </w:r>
                                      </w:p>
                                    </w:tc>
                                  </w:tr>
                                </w:tbl>
                                <w:p w14:paraId="4EC465BB" w14:textId="77777777" w:rsidR="00B570CA" w:rsidRPr="0074046F" w:rsidRDefault="00B570CA" w:rsidP="00B570CA">
                                  <w:pPr>
                                    <w:spacing w:after="0"/>
                                    <w:rPr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371A4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17" o:spid="_x0000_s1026" type="#_x0000_t202" style="position:absolute;left:0;text-align:left;margin-left:-14.45pt;margin-top:28.05pt;width:255pt;height:9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8ReOgIAACYEAAAOAAAAZHJzL2Uyb0RvYy54bWysU82O0zAQviPxDpbvND/bdrtR09XSpQhp&#10;+ZEWHsBxnMbC8QTbbVJue+cVeAcOHLjxCt03Yux0uwVuCB+sGc/MNzPfjOeXfaPIVhgrQec0GcWU&#10;CM2hlHqd0w/vV89mlFjHdMkUaJHTnbD0cvH0ybxrM5FCDaoUhiCItlnX5rR2rs2iyPJaNMyOoBUa&#10;jRWYhjlUzToqDesQvVFRGsfTqANTtga4sBZfrwcjXQT8qhLcva0qKxxROcXaXLhNuAt/R4s5y9aG&#10;tbXkhzLYP1TRMKkx6RHqmjlGNkb+BdVIbsBC5UYcmgiqSnIResBukviPbm5r1orQC5Jj2yNN9v/B&#10;8jfbd4bIMqdpck6JZg0Oaf91/23/ff9z/+P+7v4L8RbkqWtthu63LQa4/jn0OO/Qs21vgH+0RMOy&#10;ZnotroyBrhasxDoTHxmdhA441oMU3WsoMR3bOAhAfWUaTyLSQhAd57U7zkj0jnB8PEvPZpMYTRxt&#10;STqdztJJyMGyh/DWWPdSQEO8kFODSxDg2fbGOl8Oyx5cfDYLSpYrqVRQzLpYKkO2DBdmFc4B/Tc3&#10;pUmX04sJ5vZRGnx82KVGOlxoJZuczmJ/fDjLPB0vdBlkx6QaZKxE6QM/npKBHNcXPTp60good8iU&#10;gWFx8aOhUIP5TEmHS5tT+2nDjKBEvdLI9kUyHvstD8p4cp6iYk4txamFaY5QOXWUDOLShZ8xdHSF&#10;U6lk4OuxkkOtuIyBxsPH8dt+qgevx++9+AUAAP//AwBQSwMEFAAGAAgAAAAhAFqrOejfAAAACgEA&#10;AA8AAABkcnMvZG93bnJldi54bWxMj8FOg0AQhu8mvsNmTLyYdoEUSpGhURON19Y+wMJOgcjuEnZb&#10;6Ns7nvQ2k/nyz/eX+8UM4kqT751FiNcRCLKN071tEU5f76schA/KajU4Swg38rCv7u9KVWg32wNd&#10;j6EVHGJ9oRC6EMZCSt90ZJRfu5Es385uMirwOrVST2rmcDPIJIoyaVRv+UOnRnrrqPk+XgzC+XN+&#10;Sndz/RFO28Mme1X9tnY3xMeH5eUZRKAl/MHwq8/qULFT7S5WezEgrJJ8xyhCmsUgGNjkMQ81QpKm&#10;GciqlP8rVD8AAAD//wMAUEsBAi0AFAAGAAgAAAAhALaDOJL+AAAA4QEAABMAAAAAAAAAAAAAAAAA&#10;AAAAAFtDb250ZW50X1R5cGVzXS54bWxQSwECLQAUAAYACAAAACEAOP0h/9YAAACUAQAACwAAAAAA&#10;AAAAAAAAAAAvAQAAX3JlbHMvLnJlbHNQSwECLQAUAAYACAAAACEA3OPEXjoCAAAmBAAADgAAAAAA&#10;AAAAAAAAAAAuAgAAZHJzL2Uyb0RvYy54bWxQSwECLQAUAAYACAAAACEAWqs56N8AAAAKAQAADwAA&#10;AAAAAAAAAAAAAACUBAAAZHJzL2Rvd25yZXYueG1sUEsFBgAAAAAEAAQA8wAAAKAFAAAAAA==&#10;" stroked="f">
                      <v:textbox>
                        <w:txbxContent>
                          <w:tbl>
                            <w:tblPr>
                              <w:tblStyle w:val="a3"/>
                              <w:tblW w:w="4425" w:type="dxa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59"/>
                              <w:gridCol w:w="2566"/>
                            </w:tblGrid>
                            <w:tr w:rsidR="00B570CA" w:rsidRPr="00013C3A" w14:paraId="7215F0D1" w14:textId="77777777" w:rsidTr="00A3796B">
                              <w:trPr>
                                <w:trHeight w:val="1307"/>
                                <w:jc w:val="center"/>
                              </w:trPr>
                              <w:tc>
                                <w:tcPr>
                                  <w:tcW w:w="1859" w:type="dxa"/>
                                  <w:vAlign w:val="center"/>
                                </w:tcPr>
                                <w:p w14:paraId="26F85A2F" w14:textId="77777777" w:rsidR="00B570CA" w:rsidRPr="004B49B0" w:rsidRDefault="00B570CA" w:rsidP="00A3796B">
                                  <w:pPr>
                                    <w:rPr>
                                      <w:rFonts w:ascii="Trebuchet MS" w:hAnsi="Trebuchet MS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4B49B0">
                                    <w:rPr>
                                      <w:rFonts w:ascii="Trebuchet MS" w:hAnsi="Trebuchet MS"/>
                                      <w:w w:val="95"/>
                                      <w:sz w:val="28"/>
                                      <w:szCs w:val="28"/>
                                    </w:rPr>
                                    <w:t>Гребешкова</w:t>
                                  </w:r>
                                  <w:r w:rsidRPr="004B49B0">
                                    <w:rPr>
                                      <w:rFonts w:ascii="Trebuchet MS" w:hAnsi="Trebuchet MS"/>
                                      <w:spacing w:val="-80"/>
                                      <w:w w:val="95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B49B0">
                                    <w:rPr>
                                      <w:rFonts w:ascii="Trebuchet MS" w:hAnsi="Trebuchet MS"/>
                                      <w:sz w:val="28"/>
                                      <w:szCs w:val="28"/>
                                    </w:rPr>
                                    <w:t>Анастасия</w:t>
                                  </w:r>
                                  <w:r w:rsidRPr="004B49B0">
                                    <w:rPr>
                                      <w:rFonts w:ascii="Trebuchet MS" w:hAnsi="Trebuchet MS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4B49B0">
                                    <w:rPr>
                                      <w:rFonts w:ascii="Trebuchet MS" w:hAnsi="Trebuchet MS"/>
                                      <w:sz w:val="28"/>
                                      <w:szCs w:val="28"/>
                                    </w:rPr>
                                    <w:t>Сергеевна</w:t>
                                  </w:r>
                                </w:p>
                              </w:tc>
                              <w:tc>
                                <w:tcPr>
                                  <w:tcW w:w="2566" w:type="dxa"/>
                                  <w:vAlign w:val="center"/>
                                </w:tcPr>
                                <w:p w14:paraId="20A88AA1" w14:textId="77777777" w:rsidR="00B570CA" w:rsidRPr="0074046F" w:rsidRDefault="00B570CA" w:rsidP="00A3796B">
                                  <w:pPr>
                                    <w:pStyle w:val="a4"/>
                                    <w:spacing w:line="266" w:lineRule="auto"/>
                                    <w:ind w:left="0"/>
                                    <w:rPr>
                                      <w:spacing w:val="1"/>
                                      <w:lang w:val="ru-RU"/>
                                    </w:rPr>
                                  </w:pPr>
                                  <w:r w:rsidRPr="0074046F">
                                    <w:rPr>
                                      <w:lang w:val="ru-RU"/>
                                    </w:rPr>
                                    <w:t>Подписано цифровой</w:t>
                                  </w:r>
                                  <w:r w:rsidRPr="0074046F">
                                    <w:rPr>
                                      <w:spacing w:val="1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14:paraId="7CDAF5E3" w14:textId="77777777" w:rsidR="00B570CA" w:rsidRPr="0074046F" w:rsidRDefault="00B570CA" w:rsidP="00A3796B">
                                  <w:pPr>
                                    <w:pStyle w:val="a4"/>
                                    <w:spacing w:line="266" w:lineRule="auto"/>
                                    <w:ind w:left="0"/>
                                    <w:rPr>
                                      <w:spacing w:val="1"/>
                                      <w:w w:val="95"/>
                                      <w:lang w:val="ru-RU"/>
                                    </w:rPr>
                                  </w:pPr>
                                  <w:r w:rsidRPr="0074046F">
                                    <w:rPr>
                                      <w:w w:val="95"/>
                                      <w:lang w:val="ru-RU"/>
                                    </w:rPr>
                                    <w:t>подписью: Гребешкова</w:t>
                                  </w:r>
                                  <w:r w:rsidRPr="0074046F">
                                    <w:rPr>
                                      <w:spacing w:val="1"/>
                                      <w:w w:val="95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14:paraId="7717F687" w14:textId="77777777" w:rsidR="00B570CA" w:rsidRPr="0074046F" w:rsidRDefault="00B570CA" w:rsidP="00A3796B">
                                  <w:pPr>
                                    <w:pStyle w:val="a4"/>
                                    <w:spacing w:line="266" w:lineRule="auto"/>
                                    <w:ind w:left="0"/>
                                    <w:rPr>
                                      <w:spacing w:val="1"/>
                                      <w:w w:val="95"/>
                                      <w:lang w:val="ru-RU"/>
                                    </w:rPr>
                                  </w:pPr>
                                  <w:r w:rsidRPr="0074046F">
                                    <w:rPr>
                                      <w:w w:val="95"/>
                                      <w:lang w:val="ru-RU"/>
                                    </w:rPr>
                                    <w:t>Анастасия Сергеевна</w:t>
                                  </w:r>
                                  <w:r w:rsidRPr="0074046F">
                                    <w:rPr>
                                      <w:spacing w:val="1"/>
                                      <w:w w:val="95"/>
                                      <w:lang w:val="ru-RU"/>
                                    </w:rPr>
                                    <w:t xml:space="preserve"> </w:t>
                                  </w:r>
                                </w:p>
                                <w:p w14:paraId="6D599CFD" w14:textId="77777777" w:rsidR="00B570CA" w:rsidRPr="0074046F" w:rsidRDefault="00B570CA" w:rsidP="00A3796B">
                                  <w:pPr>
                                    <w:pStyle w:val="a4"/>
                                    <w:spacing w:line="266" w:lineRule="auto"/>
                                    <w:ind w:left="0"/>
                                    <w:rPr>
                                      <w:spacing w:val="8"/>
                                      <w:w w:val="95"/>
                                    </w:rPr>
                                  </w:pPr>
                                  <w:r w:rsidRPr="0074046F">
                                    <w:rPr>
                                      <w:w w:val="95"/>
                                    </w:rPr>
                                    <w:t>Дата:</w:t>
                                  </w:r>
                                  <w:r w:rsidRPr="0074046F">
                                    <w:rPr>
                                      <w:spacing w:val="8"/>
                                      <w:w w:val="95"/>
                                    </w:rPr>
                                    <w:t xml:space="preserve"> </w:t>
                                  </w:r>
                                  <w:r w:rsidRPr="0074046F">
                                    <w:rPr>
                                      <w:w w:val="95"/>
                                    </w:rPr>
                                    <w:t>2023.08.31</w:t>
                                  </w:r>
                                  <w:r w:rsidRPr="0074046F">
                                    <w:rPr>
                                      <w:spacing w:val="8"/>
                                      <w:w w:val="95"/>
                                    </w:rPr>
                                    <w:t xml:space="preserve"> </w:t>
                                  </w:r>
                                  <w:r w:rsidRPr="0074046F">
                                    <w:rPr>
                                      <w:w w:val="95"/>
                                    </w:rPr>
                                    <w:t>10:34:28</w:t>
                                  </w:r>
                                </w:p>
                                <w:p w14:paraId="21E8912B" w14:textId="77777777" w:rsidR="00B570CA" w:rsidRPr="0074046F" w:rsidRDefault="00B570CA" w:rsidP="00A3796B">
                                  <w:pPr>
                                    <w:rPr>
                                      <w:rFonts w:ascii="Trebuchet MS" w:hAnsi="Trebuchet MS"/>
                                      <w:sz w:val="29"/>
                                      <w:szCs w:val="29"/>
                                      <w:lang w:val="ru-RU"/>
                                    </w:rPr>
                                  </w:pPr>
                                  <w:r w:rsidRPr="0074046F">
                                    <w:rPr>
                                      <w:rFonts w:ascii="Trebuchet MS" w:hAnsi="Trebuchet MS"/>
                                      <w:w w:val="95"/>
                                      <w:sz w:val="17"/>
                                      <w:szCs w:val="17"/>
                                    </w:rPr>
                                    <w:t>+07'00'</w:t>
                                  </w:r>
                                </w:p>
                              </w:tc>
                            </w:tr>
                          </w:tbl>
                          <w:p w14:paraId="4EC465BB" w14:textId="77777777" w:rsidR="00B570CA" w:rsidRPr="0074046F" w:rsidRDefault="00B570CA" w:rsidP="00B570CA">
                            <w:pPr>
                              <w:spacing w:after="0"/>
                              <w:rPr>
                                <w:lang w:val="ru-RU"/>
                              </w:rPr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proofErr w:type="spellStart"/>
            <w:r w:rsidRPr="00A379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от</w:t>
            </w:r>
            <w:proofErr w:type="spellEnd"/>
            <w:r w:rsidRPr="00A3796B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31.08.2023</w:t>
            </w:r>
            <w:r w:rsidRPr="00A37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796B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proofErr w:type="spellEnd"/>
            <w:r w:rsidRPr="00A379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796B">
              <w:rPr>
                <w:rFonts w:ascii="Times New Roman" w:hAnsi="Times New Roman" w:cs="Times New Roman"/>
                <w:sz w:val="24"/>
                <w:szCs w:val="24"/>
              </w:rPr>
              <w:t>№285</w:t>
            </w:r>
            <w:r w:rsidRPr="00A379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  <w:p w14:paraId="7B0D7127" w14:textId="77777777" w:rsidR="00B570CA" w:rsidRPr="00A3796B" w:rsidRDefault="00B570CA" w:rsidP="001561FE">
            <w:pPr>
              <w:widowControl w:val="0"/>
              <w:tabs>
                <w:tab w:val="left" w:pos="6046"/>
              </w:tabs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B570CA" w:rsidRPr="00A3796B" w14:paraId="6199DC7C" w14:textId="77777777" w:rsidTr="001561FE">
        <w:tc>
          <w:tcPr>
            <w:tcW w:w="5529" w:type="dxa"/>
          </w:tcPr>
          <w:p w14:paraId="15A24366" w14:textId="77777777" w:rsidR="00B570CA" w:rsidRPr="00A3796B" w:rsidRDefault="00B570CA" w:rsidP="001561FE">
            <w:pPr>
              <w:widowControl w:val="0"/>
              <w:tabs>
                <w:tab w:val="left" w:pos="839"/>
                <w:tab w:val="left" w:pos="1731"/>
                <w:tab w:val="left" w:pos="2259"/>
                <w:tab w:val="left" w:pos="6075"/>
                <w:tab w:val="left" w:pos="6843"/>
                <w:tab w:val="left" w:pos="7419"/>
                <w:tab w:val="left" w:pos="8158"/>
                <w:tab w:val="left" w:pos="8917"/>
              </w:tabs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СОГЛАСОВАНО </w:t>
            </w:r>
            <w:r w:rsidRPr="00A37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</w:t>
            </w:r>
          </w:p>
          <w:p w14:paraId="0D006AD6" w14:textId="77777777" w:rsidR="00B570CA" w:rsidRPr="00A3796B" w:rsidRDefault="00B570CA" w:rsidP="001561FE">
            <w:pPr>
              <w:widowControl w:val="0"/>
              <w:tabs>
                <w:tab w:val="left" w:pos="839"/>
                <w:tab w:val="left" w:pos="1731"/>
                <w:tab w:val="left" w:pos="2259"/>
                <w:tab w:val="left" w:pos="6075"/>
                <w:tab w:val="left" w:pos="6843"/>
                <w:tab w:val="left" w:pos="7419"/>
                <w:tab w:val="left" w:pos="8158"/>
                <w:tab w:val="left" w:pos="8917"/>
              </w:tabs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96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Педагогический совет</w:t>
            </w:r>
          </w:p>
          <w:p w14:paraId="640F51DB" w14:textId="77777777" w:rsidR="00B570CA" w:rsidRPr="00A3796B" w:rsidRDefault="00B570CA" w:rsidP="001561FE">
            <w:pPr>
              <w:widowControl w:val="0"/>
              <w:tabs>
                <w:tab w:val="left" w:pos="6046"/>
              </w:tabs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796B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от</w:t>
            </w:r>
            <w:r w:rsidRPr="00A3796B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29.08.2023 г.</w:t>
            </w:r>
          </w:p>
          <w:p w14:paraId="3AC42EA7" w14:textId="77777777" w:rsidR="00B570CA" w:rsidRPr="00A3796B" w:rsidRDefault="00B570CA" w:rsidP="001561FE">
            <w:pPr>
              <w:widowControl w:val="0"/>
              <w:tabs>
                <w:tab w:val="left" w:pos="6046"/>
              </w:tabs>
              <w:autoSpaceDE w:val="0"/>
              <w:autoSpaceDN w:val="0"/>
              <w:ind w:firstLine="709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proofErr w:type="spellStart"/>
            <w:r w:rsidRPr="00A3796B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A379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A3796B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  <w:r w:rsidRPr="00A379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vMerge/>
          </w:tcPr>
          <w:p w14:paraId="133E8C52" w14:textId="77777777" w:rsidR="00B570CA" w:rsidRPr="00A3796B" w:rsidRDefault="00B570CA" w:rsidP="001561FE">
            <w:pPr>
              <w:widowControl w:val="0"/>
              <w:tabs>
                <w:tab w:val="left" w:pos="6046"/>
              </w:tabs>
              <w:autoSpaceDE w:val="0"/>
              <w:autoSpaceDN w:val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AC71D0" w14:textId="77777777" w:rsidR="00B570CA" w:rsidRPr="00A3796B" w:rsidRDefault="00B570CA" w:rsidP="00B570CA">
      <w:pPr>
        <w:widowControl w:val="0"/>
        <w:tabs>
          <w:tab w:val="left" w:pos="5529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00972091" w14:textId="77777777" w:rsidR="00B570CA" w:rsidRPr="00A3796B" w:rsidRDefault="00B570CA" w:rsidP="00B570CA">
      <w:pPr>
        <w:widowControl w:val="0"/>
        <w:tabs>
          <w:tab w:val="left" w:pos="5529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0C912A6" w14:textId="77777777" w:rsidR="00B570CA" w:rsidRPr="00A3796B" w:rsidRDefault="00B570CA" w:rsidP="00B570CA">
      <w:pPr>
        <w:widowControl w:val="0"/>
        <w:tabs>
          <w:tab w:val="left" w:pos="5529"/>
        </w:tabs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7CDD3814" w14:textId="77777777" w:rsidR="00B570CA" w:rsidRPr="00A3796B" w:rsidRDefault="00B570CA" w:rsidP="00B570C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DBD5166" w14:textId="77777777" w:rsidR="00B570CA" w:rsidRPr="00A3796B" w:rsidRDefault="00B570CA" w:rsidP="00B570CA">
      <w:pPr>
        <w:widowControl w:val="0"/>
        <w:autoSpaceDE w:val="0"/>
        <w:autoSpaceDN w:val="0"/>
        <w:spacing w:after="0" w:line="240" w:lineRule="auto"/>
        <w:ind w:left="319" w:right="309"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РАБОЧАЯ ПРОГРАММА  </w:t>
      </w:r>
    </w:p>
    <w:p w14:paraId="72E892E3" w14:textId="77777777" w:rsidR="00B570CA" w:rsidRPr="00A3796B" w:rsidRDefault="00B570CA" w:rsidP="00B570CA">
      <w:pPr>
        <w:widowControl w:val="0"/>
        <w:autoSpaceDE w:val="0"/>
        <w:autoSpaceDN w:val="0"/>
        <w:spacing w:after="0" w:line="240" w:lineRule="auto"/>
        <w:ind w:left="319" w:right="309"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учебного предмета </w:t>
      </w:r>
    </w:p>
    <w:p w14:paraId="5F5810B0" w14:textId="77777777" w:rsidR="00B570CA" w:rsidRPr="00A3796B" w:rsidRDefault="00B570CA" w:rsidP="00B570CA">
      <w:pPr>
        <w:widowControl w:val="0"/>
        <w:autoSpaceDE w:val="0"/>
        <w:autoSpaceDN w:val="0"/>
        <w:spacing w:after="0" w:line="240" w:lineRule="auto"/>
        <w:ind w:left="319" w:right="309"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РУССКИЙ ЯЗЫК</w:t>
      </w:r>
      <w:r w:rsidRPr="00A3796B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</w:p>
    <w:p w14:paraId="50852473" w14:textId="77777777" w:rsidR="00B570CA" w:rsidRPr="00A3796B" w:rsidRDefault="00B570CA" w:rsidP="00B570CA">
      <w:pPr>
        <w:pStyle w:val="Default"/>
        <w:ind w:firstLine="709"/>
        <w:jc w:val="center"/>
        <w:outlineLvl w:val="0"/>
        <w:rPr>
          <w:bCs/>
          <w:color w:val="auto"/>
        </w:rPr>
      </w:pPr>
      <w:r w:rsidRPr="00A3796B">
        <w:rPr>
          <w:bCs/>
          <w:color w:val="auto"/>
        </w:rPr>
        <w:t>для начального общего образования (1-4 класс)</w:t>
      </w:r>
    </w:p>
    <w:p w14:paraId="1ED43AED" w14:textId="77777777" w:rsidR="00B570CA" w:rsidRPr="00A3796B" w:rsidRDefault="00B570CA" w:rsidP="00B570CA">
      <w:pPr>
        <w:pStyle w:val="Default"/>
        <w:ind w:firstLine="709"/>
        <w:jc w:val="center"/>
        <w:rPr>
          <w:bCs/>
          <w:color w:val="auto"/>
        </w:rPr>
      </w:pPr>
      <w:r w:rsidRPr="00A3796B">
        <w:rPr>
          <w:bCs/>
          <w:color w:val="auto"/>
        </w:rPr>
        <w:t>Срок освоения: 4 года</w:t>
      </w:r>
    </w:p>
    <w:p w14:paraId="4EE56632" w14:textId="77777777" w:rsidR="00B570CA" w:rsidRPr="00A3796B" w:rsidRDefault="00B570CA" w:rsidP="00B570CA">
      <w:pPr>
        <w:pStyle w:val="Default"/>
        <w:ind w:firstLine="709"/>
        <w:jc w:val="center"/>
        <w:rPr>
          <w:b/>
          <w:bCs/>
          <w:color w:val="auto"/>
        </w:rPr>
      </w:pPr>
    </w:p>
    <w:p w14:paraId="518E6CAC" w14:textId="77777777" w:rsidR="00B570CA" w:rsidRPr="00A3796B" w:rsidRDefault="00B570CA" w:rsidP="00B570C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5FEBDA86" w14:textId="77777777" w:rsidR="00B570CA" w:rsidRPr="00A3796B" w:rsidRDefault="00B570CA" w:rsidP="00B570C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762B30ED" w14:textId="77777777" w:rsidR="00B570CA" w:rsidRPr="00A3796B" w:rsidRDefault="00B570CA" w:rsidP="00B570CA">
      <w:pPr>
        <w:spacing w:after="0" w:line="240" w:lineRule="auto"/>
        <w:ind w:left="12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7200E3AA" w14:textId="77777777" w:rsidR="00B570CA" w:rsidRPr="00A3796B" w:rsidRDefault="00B570CA" w:rsidP="00B570CA">
      <w:pPr>
        <w:spacing w:after="0" w:line="240" w:lineRule="auto"/>
        <w:ind w:left="12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272ADC6E" w14:textId="77777777" w:rsidR="00B570CA" w:rsidRPr="00A3796B" w:rsidRDefault="00B570CA" w:rsidP="00B570CA">
      <w:pPr>
        <w:spacing w:after="0" w:line="240" w:lineRule="auto"/>
        <w:ind w:left="12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3257428D" w14:textId="77777777" w:rsidR="00B570CA" w:rsidRPr="00A3796B" w:rsidRDefault="00B570CA" w:rsidP="00B570CA">
      <w:pPr>
        <w:spacing w:after="0" w:line="240" w:lineRule="auto"/>
        <w:ind w:left="12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58A0E5DA" w14:textId="77777777" w:rsidR="00B570CA" w:rsidRPr="00A3796B" w:rsidRDefault="00B570CA" w:rsidP="00B570CA">
      <w:pPr>
        <w:spacing w:after="0" w:line="240" w:lineRule="auto"/>
        <w:ind w:left="12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2F9EB2BD" w14:textId="77777777" w:rsidR="00B570CA" w:rsidRPr="00A3796B" w:rsidRDefault="00B570CA" w:rsidP="00B570CA">
      <w:pPr>
        <w:spacing w:after="0" w:line="240" w:lineRule="auto"/>
        <w:ind w:left="12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763BCEA1" w14:textId="77777777" w:rsidR="00B570CA" w:rsidRPr="00A3796B" w:rsidRDefault="00B570CA" w:rsidP="00B570CA">
      <w:pPr>
        <w:spacing w:after="0" w:line="240" w:lineRule="auto"/>
        <w:ind w:left="12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6F72EBC0" w14:textId="77777777" w:rsidR="00B570CA" w:rsidRPr="00A3796B" w:rsidRDefault="00B570CA" w:rsidP="00B570CA">
      <w:pPr>
        <w:spacing w:after="0" w:line="240" w:lineRule="auto"/>
        <w:ind w:left="12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26CB08EE" w14:textId="77777777" w:rsidR="00B570CA" w:rsidRPr="00A3796B" w:rsidRDefault="00B570CA" w:rsidP="00B570CA">
      <w:pPr>
        <w:spacing w:after="0" w:line="240" w:lineRule="auto"/>
        <w:ind w:left="12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562266C1" w14:textId="77777777" w:rsidR="00B570CA" w:rsidRPr="00A3796B" w:rsidRDefault="00B570CA" w:rsidP="00B570CA">
      <w:pPr>
        <w:spacing w:after="0" w:line="240" w:lineRule="auto"/>
        <w:ind w:left="12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00CCE138" w14:textId="77777777" w:rsidR="00B570CA" w:rsidRPr="00A3796B" w:rsidRDefault="00B570CA" w:rsidP="00B570CA">
      <w:pPr>
        <w:spacing w:after="0" w:line="240" w:lineRule="auto"/>
        <w:ind w:left="120"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4EE8D26C" w14:textId="77777777" w:rsidR="00B570CA" w:rsidRPr="00A3796B" w:rsidRDefault="00B570CA" w:rsidP="00B570CA">
      <w:pPr>
        <w:spacing w:after="0" w:line="240" w:lineRule="auto"/>
        <w:ind w:left="12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54DD5219" w14:textId="77777777" w:rsidR="00B570CA" w:rsidRPr="00A3796B" w:rsidRDefault="00B570CA" w:rsidP="00B570CA">
      <w:pPr>
        <w:spacing w:after="0" w:line="240" w:lineRule="auto"/>
        <w:ind w:left="12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49A37EB8" w14:textId="77777777" w:rsidR="00B570CA" w:rsidRPr="00A3796B" w:rsidRDefault="00B570CA" w:rsidP="00B570CA">
      <w:pPr>
        <w:spacing w:after="0" w:line="240" w:lineRule="auto"/>
        <w:ind w:left="120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041396E" w14:textId="77777777" w:rsidR="00B570CA" w:rsidRPr="00A3796B" w:rsidRDefault="00B570CA" w:rsidP="00B570CA">
      <w:pPr>
        <w:spacing w:after="0" w:line="240" w:lineRule="auto"/>
        <w:ind w:left="120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144E99C" w14:textId="77777777" w:rsidR="00B570CA" w:rsidRPr="00A3796B" w:rsidRDefault="00B570CA" w:rsidP="00B570CA">
      <w:pPr>
        <w:spacing w:after="0" w:line="240" w:lineRule="auto"/>
        <w:ind w:left="120" w:firstLine="70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 ‌</w:t>
      </w: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14:paraId="4BC2C56F" w14:textId="77777777" w:rsidR="00B570CA" w:rsidRPr="00A3796B" w:rsidRDefault="00B570CA" w:rsidP="00B570CA">
      <w:pPr>
        <w:spacing w:after="0" w:line="240" w:lineRule="auto"/>
        <w:ind w:left="120"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0A1D2346" w14:textId="77777777" w:rsidR="00B570CA" w:rsidRPr="00A3796B" w:rsidRDefault="00B570CA" w:rsidP="00B570C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  <w:sectPr w:rsidR="00B570CA" w:rsidRPr="00A3796B" w:rsidSect="00B570CA">
          <w:pgSz w:w="11906" w:h="16383"/>
          <w:pgMar w:top="851" w:right="851" w:bottom="851" w:left="1134" w:header="720" w:footer="720" w:gutter="0"/>
          <w:cols w:space="720"/>
          <w:docGrid w:linePitch="299"/>
        </w:sectPr>
      </w:pPr>
    </w:p>
    <w:p w14:paraId="1ADEDB3F" w14:textId="77777777" w:rsidR="00B570CA" w:rsidRPr="00A3796B" w:rsidRDefault="00B570CA" w:rsidP="00B570CA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1" w:name="block-16147763"/>
      <w:bookmarkEnd w:id="0"/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14:paraId="728DB6CE" w14:textId="77777777" w:rsidR="00B570CA" w:rsidRPr="00A3796B" w:rsidRDefault="00B570CA" w:rsidP="00B570CA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1AB0282" w14:textId="77777777" w:rsidR="00B570CA" w:rsidRPr="00A3796B" w:rsidRDefault="00B570CA" w:rsidP="00B570C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 учебного предмета «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Русский язык</w:t>
      </w:r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» для обучающихся 1 – 4 классов создана на портале «Единое содержание общего образования (</w:t>
      </w:r>
      <w:r w:rsidRPr="00A3796B">
        <w:rPr>
          <w:rFonts w:ascii="Times New Roman" w:hAnsi="Times New Roman" w:cs="Times New Roman"/>
          <w:b/>
          <w:color w:val="000000"/>
          <w:sz w:val="24"/>
          <w:szCs w:val="24"/>
        </w:rPr>
        <w:t>ID</w:t>
      </w:r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9C3F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2177741</w:t>
      </w:r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</w:p>
    <w:p w14:paraId="588C10DD" w14:textId="77777777" w:rsidR="00B570CA" w:rsidRPr="00A3796B" w:rsidRDefault="00B570CA" w:rsidP="00B570CA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06FCDBF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14:paraId="2C34DB99" w14:textId="77777777" w:rsidR="00B570CA" w:rsidRPr="00A3796B" w:rsidRDefault="00B570CA" w:rsidP="00B570CA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2D953CD" w14:textId="77777777" w:rsidR="00B570CA" w:rsidRPr="00A3796B" w:rsidRDefault="00B570CA" w:rsidP="00B570CA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14:paraId="6670A36E" w14:textId="77777777" w:rsidR="00B570CA" w:rsidRPr="00A3796B" w:rsidRDefault="00B570CA" w:rsidP="00B570CA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A3AA981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14:paraId="07856B9F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14:paraId="247E5741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14:paraId="1DE61DB3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14:paraId="200E21A3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</w:t>
      </w:r>
      <w:proofErr w:type="gramStart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обществе</w:t>
      </w:r>
      <w:proofErr w:type="gramEnd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14:paraId="592D3A3D" w14:textId="77777777" w:rsidR="00B570CA" w:rsidRPr="00A3796B" w:rsidRDefault="00B570CA" w:rsidP="00B570CA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7200FB3" w14:textId="77777777" w:rsidR="00B570CA" w:rsidRPr="00A3796B" w:rsidRDefault="00B570CA" w:rsidP="00B570CA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</w:t>
      </w:r>
      <w:r w:rsidRPr="00A3796B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</w:t>
      </w:r>
    </w:p>
    <w:p w14:paraId="64072230" w14:textId="77777777" w:rsidR="00B570CA" w:rsidRPr="00A3796B" w:rsidRDefault="00B570CA" w:rsidP="00B570CA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B77551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направлено на достижение следующих целей:</w:t>
      </w:r>
    </w:p>
    <w:p w14:paraId="191C4ACB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духовно­нравственных</w:t>
      </w:r>
      <w:proofErr w:type="spellEnd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6D6E0138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14:paraId="3031C4E2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морфемика</w:t>
      </w:r>
      <w:proofErr w:type="spellEnd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005AD3D1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377CB7DE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46A6894E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14:paraId="7DEE4C66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14:paraId="39F5E7CE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14:paraId="29CAA254" w14:textId="77777777" w:rsidR="00B570CA" w:rsidRPr="00A3796B" w:rsidRDefault="00B570CA" w:rsidP="00B570CA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DC237D9" w14:textId="77777777" w:rsidR="00B570CA" w:rsidRPr="00A3796B" w:rsidRDefault="00B570CA" w:rsidP="00B570CA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МЕСТО УЧЕБНОГО ПРЕДМЕТА</w:t>
      </w:r>
      <w:r w:rsidRPr="00A3796B">
        <w:rPr>
          <w:rFonts w:ascii="Times New Roman" w:hAnsi="Times New Roman" w:cs="Times New Roman"/>
          <w:b/>
          <w:color w:val="333333"/>
          <w:sz w:val="24"/>
          <w:szCs w:val="24"/>
          <w:lang w:val="ru-RU"/>
        </w:rPr>
        <w:t xml:space="preserve"> </w:t>
      </w:r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«РУССКИЙ ЯЗЫК» В УЧЕБНОМ ПЛАНЕ</w:t>
      </w:r>
    </w:p>
    <w:p w14:paraId="7EE556AC" w14:textId="77777777" w:rsidR="00B570CA" w:rsidRPr="00A3796B" w:rsidRDefault="00B570CA" w:rsidP="00B570CA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F3AF254" w14:textId="77777777" w:rsidR="00B570CA" w:rsidRPr="00A3796B" w:rsidRDefault="00B570CA" w:rsidP="00B570CA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14:paraId="536F6571" w14:textId="77777777" w:rsidR="00B570CA" w:rsidRPr="00A3796B" w:rsidRDefault="00B570CA" w:rsidP="00B570C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</w:p>
    <w:p w14:paraId="73939396" w14:textId="77777777" w:rsidR="00B570CA" w:rsidRPr="00A3796B" w:rsidRDefault="00B570CA" w:rsidP="00B570C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 реализации данного учебного курса деятельность учителя с учетом рабочей программы воспитания включает в себя:</w:t>
      </w:r>
    </w:p>
    <w:p w14:paraId="7F91E523" w14:textId="77777777" w:rsidR="00B570CA" w:rsidRPr="00A3796B" w:rsidRDefault="00B570CA" w:rsidP="00B570CA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1B107577" w14:textId="77777777" w:rsidR="00B570CA" w:rsidRPr="00A3796B" w:rsidRDefault="00B570CA" w:rsidP="00B570C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1 классе </w:t>
      </w: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Знающий и любящий свою малую родину, свой край, имеющий представление о Родине</w:t>
      </w:r>
      <w:r w:rsidRPr="00A3796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— России, её территории, расположении.</w:t>
      </w:r>
    </w:p>
    <w:p w14:paraId="6177128C" w14:textId="77777777" w:rsidR="00B570CA" w:rsidRPr="00A3796B" w:rsidRDefault="00B570CA" w:rsidP="00B570CA">
      <w:pPr>
        <w:tabs>
          <w:tab w:val="left" w:pos="4"/>
          <w:tab w:val="left" w:pos="2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Сознающий принадлежность к своему народу и к общности граждан России, проявляющий уважение к своему и другим народам.</w:t>
      </w:r>
    </w:p>
    <w:p w14:paraId="300F672B" w14:textId="77777777" w:rsidR="00B570CA" w:rsidRPr="00A3796B" w:rsidRDefault="00B570CA" w:rsidP="00B570CA">
      <w:pPr>
        <w:tabs>
          <w:tab w:val="left" w:pos="4"/>
          <w:tab w:val="left" w:pos="2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Понимающий свою сопричастность к прошлому, настоящему и будущему родного края, своей Родины — России, Российского государства.</w:t>
      </w:r>
    </w:p>
    <w:p w14:paraId="59F59C16" w14:textId="77777777" w:rsidR="00B570CA" w:rsidRPr="00A3796B" w:rsidRDefault="00B570CA" w:rsidP="00B570CA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</w:r>
    </w:p>
    <w:p w14:paraId="3E71CC10" w14:textId="77777777" w:rsidR="00B570CA" w:rsidRPr="00A3796B" w:rsidRDefault="00B570CA" w:rsidP="00B570CA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Сознающий ценность каждой человеческой жизни, признающий индивидуальность и достоинство каждого человека. </w:t>
      </w:r>
    </w:p>
    <w:p w14:paraId="2EAE5403" w14:textId="77777777" w:rsidR="00B570CA" w:rsidRPr="00A3796B" w:rsidRDefault="00B570CA" w:rsidP="00B570CA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Способный воспринимать и чувствовать прекрасное в быту, природе, искусстве, творчестве людей.</w:t>
      </w:r>
    </w:p>
    <w:p w14:paraId="70D9B487" w14:textId="77777777" w:rsidR="00B570CA" w:rsidRPr="00A3796B" w:rsidRDefault="00B570CA" w:rsidP="00B570CA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Проявляющий интерес и уважение к отечественной и мировой художественной культуре.</w:t>
      </w:r>
    </w:p>
    <w:p w14:paraId="6AEF9D25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Проявляющий стремление к самовыражению в разных видах художественной деятельности, искусстве.</w:t>
      </w:r>
    </w:p>
    <w:p w14:paraId="056C8942" w14:textId="77777777" w:rsidR="00B570CA" w:rsidRPr="00A3796B" w:rsidRDefault="00B570CA" w:rsidP="00B570CA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</w:r>
    </w:p>
    <w:p w14:paraId="2FDA6359" w14:textId="77777777" w:rsidR="00B570CA" w:rsidRPr="00A3796B" w:rsidRDefault="00B570CA" w:rsidP="00B570CA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Сознающий ценность труда в жизни человека, семьи, общества. </w:t>
      </w:r>
    </w:p>
    <w:p w14:paraId="682213EA" w14:textId="77777777" w:rsidR="00B570CA" w:rsidRPr="00A3796B" w:rsidRDefault="00B570CA" w:rsidP="00B570CA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Проявляющий уважение к труду, людям труда, бережное отношение к результатам труда, ответственное потребление. </w:t>
      </w:r>
    </w:p>
    <w:p w14:paraId="7E62D5E4" w14:textId="77777777" w:rsidR="00B570CA" w:rsidRPr="00A3796B" w:rsidRDefault="00B570CA" w:rsidP="00B570CA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Понимающий ценность природы, зависимость жизни людей от природы, влияние людей на природу, окружающую среду.</w:t>
      </w:r>
    </w:p>
    <w:p w14:paraId="30B47C86" w14:textId="77777777" w:rsidR="00B570CA" w:rsidRPr="00A3796B" w:rsidRDefault="00B570CA" w:rsidP="00B570CA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</w:r>
    </w:p>
    <w:p w14:paraId="1719DB5A" w14:textId="77777777" w:rsidR="00B570CA" w:rsidRPr="00A3796B" w:rsidRDefault="00B570CA" w:rsidP="00B570CA">
      <w:pPr>
        <w:keepNext/>
        <w:keepLine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Во 2 классе </w:t>
      </w:r>
      <w:bookmarkStart w:id="2" w:name="_heading=h.1t3h5sf" w:colFirst="0" w:colLast="0"/>
      <w:bookmarkEnd w:id="2"/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Знающий и любящий свою малую родину, свой край, имеющий представление о Родине</w:t>
      </w:r>
      <w:r w:rsidRPr="00A3796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— России, её территории, расположении.</w:t>
      </w:r>
    </w:p>
    <w:p w14:paraId="5600C7C9" w14:textId="77777777" w:rsidR="00B570CA" w:rsidRPr="00A3796B" w:rsidRDefault="00B570CA" w:rsidP="00B570CA">
      <w:pPr>
        <w:tabs>
          <w:tab w:val="left" w:pos="4"/>
          <w:tab w:val="left" w:pos="2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Сознающий принадлежность к своему народу и к общности граждан России, проявляющий уважение к своему и другим народам.</w:t>
      </w:r>
    </w:p>
    <w:p w14:paraId="76FD5DC8" w14:textId="77777777" w:rsidR="00B570CA" w:rsidRPr="00A3796B" w:rsidRDefault="00B570CA" w:rsidP="00B570CA">
      <w:pPr>
        <w:tabs>
          <w:tab w:val="left" w:pos="4"/>
          <w:tab w:val="left" w:pos="2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Понимающий свою сопричастность к прошлому, настоящему и будущему родного края, своей Родины — России, Российского государства.</w:t>
      </w:r>
    </w:p>
    <w:p w14:paraId="7103B3D8" w14:textId="77777777" w:rsidR="00B570CA" w:rsidRPr="00A3796B" w:rsidRDefault="00B570CA" w:rsidP="00B570CA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</w:r>
    </w:p>
    <w:p w14:paraId="36175EC7" w14:textId="77777777" w:rsidR="00B570CA" w:rsidRPr="00A3796B" w:rsidRDefault="00B570CA" w:rsidP="00B570CA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Сознающий ценность каждой человеческой жизни, признающий индивидуальность и достоинство каждого человека. </w:t>
      </w:r>
    </w:p>
    <w:p w14:paraId="399BD521" w14:textId="77777777" w:rsidR="00B570CA" w:rsidRPr="00A3796B" w:rsidRDefault="00B570CA" w:rsidP="00B570CA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</w:r>
    </w:p>
    <w:p w14:paraId="2A4C2EDA" w14:textId="77777777" w:rsidR="00B570CA" w:rsidRPr="00A3796B" w:rsidRDefault="00B570CA" w:rsidP="00B570CA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Способный воспринимать и чувствовать прекрасное в быту, природе, искусстве, творчестве людей.</w:t>
      </w:r>
    </w:p>
    <w:p w14:paraId="47AE2F32" w14:textId="77777777" w:rsidR="00B570CA" w:rsidRPr="00A3796B" w:rsidRDefault="00B570CA" w:rsidP="00B570CA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Проявляющий интерес и уважение к отечественной и мировой художественной культуре.</w:t>
      </w:r>
    </w:p>
    <w:p w14:paraId="00556E61" w14:textId="77777777" w:rsidR="00B570CA" w:rsidRPr="00A3796B" w:rsidRDefault="00B570CA" w:rsidP="00B570CA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</w:r>
    </w:p>
    <w:p w14:paraId="68783137" w14:textId="77777777" w:rsidR="00B570CA" w:rsidRPr="00A3796B" w:rsidRDefault="00B570CA" w:rsidP="00B570CA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Владеющий основными навыками личной и общественной гигиены, безопасного поведения в быту, природе, обществе.</w:t>
      </w:r>
    </w:p>
    <w:p w14:paraId="6604EABD" w14:textId="77777777" w:rsidR="00B570CA" w:rsidRPr="00A3796B" w:rsidRDefault="00B570CA" w:rsidP="00B570CA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Сознающий ценность труда в жизни человека, семьи, общества. </w:t>
      </w:r>
    </w:p>
    <w:p w14:paraId="65AE4221" w14:textId="77777777" w:rsidR="00B570CA" w:rsidRPr="00A3796B" w:rsidRDefault="00B570CA" w:rsidP="00B570CA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Проявляющий уважение к труду, людям труда, бережное отношение к результатам труда, ответственное потребление. </w:t>
      </w:r>
    </w:p>
    <w:p w14:paraId="692BD449" w14:textId="77777777" w:rsidR="00B570CA" w:rsidRPr="00A3796B" w:rsidRDefault="00B570CA" w:rsidP="00B570CA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Понимающий ценность природы, зависимость жизни людей от природы, влияние людей на природу, окружающую среду.</w:t>
      </w:r>
    </w:p>
    <w:p w14:paraId="517BEEBA" w14:textId="77777777" w:rsidR="00B570CA" w:rsidRPr="00A3796B" w:rsidRDefault="00B570CA" w:rsidP="00B570CA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Проявляющий любовь и бережное отношение к природе, неприятие действий, приносящих вред природе, особенно живым существам.</w:t>
      </w:r>
    </w:p>
    <w:p w14:paraId="1A82393A" w14:textId="77777777" w:rsidR="00B570CA" w:rsidRPr="00A3796B" w:rsidRDefault="00B570CA" w:rsidP="00B570CA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</w:r>
    </w:p>
    <w:p w14:paraId="10DA2FE1" w14:textId="77777777" w:rsidR="00B570CA" w:rsidRPr="00A3796B" w:rsidRDefault="00B570CA" w:rsidP="00B570CA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</w:r>
    </w:p>
    <w:p w14:paraId="1D6B7AFF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sz w:val="24"/>
          <w:szCs w:val="24"/>
          <w:lang w:val="ru-RU"/>
        </w:rPr>
        <w:t xml:space="preserve">В 3 классе </w:t>
      </w: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Знающий и любящий свою малую родину, свой край, имеющий представление о Родине</w:t>
      </w:r>
      <w:r w:rsidRPr="00A3796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— России, её территории, расположении. Сознающий принадлежность к своему народу и к общности граждан России, проявляющий уважение к своему и другим народам. </w:t>
      </w:r>
    </w:p>
    <w:p w14:paraId="3F5A3B37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Понимающий свою сопричастность к прошлому, настоящему и будущему родного края, своей Родины — России, Российского государства.</w:t>
      </w:r>
    </w:p>
    <w:p w14:paraId="039E77C3" w14:textId="77777777" w:rsidR="00B570CA" w:rsidRPr="00A3796B" w:rsidRDefault="00B570CA" w:rsidP="00B570CA">
      <w:pPr>
        <w:tabs>
          <w:tab w:val="left" w:pos="4"/>
          <w:tab w:val="left" w:pos="2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</w:r>
    </w:p>
    <w:p w14:paraId="716531F4" w14:textId="77777777" w:rsidR="00B570CA" w:rsidRPr="00A3796B" w:rsidRDefault="00B570CA" w:rsidP="00B570CA">
      <w:pPr>
        <w:tabs>
          <w:tab w:val="left" w:pos="4"/>
          <w:tab w:val="left" w:pos="2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Имеющий первоначальные представления о правах и ответственности человека в обществе, гражданских правах и обязанностях.</w:t>
      </w:r>
    </w:p>
    <w:p w14:paraId="523A4DBC" w14:textId="77777777" w:rsidR="00B570CA" w:rsidRPr="00A3796B" w:rsidRDefault="00B570CA" w:rsidP="00B570CA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</w:r>
    </w:p>
    <w:p w14:paraId="21C4F4F3" w14:textId="77777777" w:rsidR="00B570CA" w:rsidRPr="00A3796B" w:rsidRDefault="00B570CA" w:rsidP="00B570CA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Сознающий ценность каждой человеческой жизни, признающий индивидуальность и достоинство каждого человека. </w:t>
      </w:r>
    </w:p>
    <w:p w14:paraId="1BF5C4FA" w14:textId="77777777" w:rsidR="00B570CA" w:rsidRPr="00A3796B" w:rsidRDefault="00B570CA" w:rsidP="00B570CA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</w:r>
    </w:p>
    <w:p w14:paraId="3E927539" w14:textId="77777777" w:rsidR="00B570CA" w:rsidRPr="00A3796B" w:rsidRDefault="00B570CA" w:rsidP="00B570CA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Умеющий оценивать поступки с позиции их соответствия нравственным нормам, осознающий ответственность за свои поступки.</w:t>
      </w:r>
    </w:p>
    <w:p w14:paraId="13A7F3B6" w14:textId="77777777" w:rsidR="00B570CA" w:rsidRPr="00A3796B" w:rsidRDefault="00B570CA" w:rsidP="00B570CA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Способный воспринимать и чувствовать прекрасное в быту, природе, искусстве, творчестве людей.</w:t>
      </w:r>
    </w:p>
    <w:p w14:paraId="2D3D4517" w14:textId="77777777" w:rsidR="00B570CA" w:rsidRPr="00A3796B" w:rsidRDefault="00B570CA" w:rsidP="00B570CA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Проявляющий интерес и уважение к отечественной и мировой художественной культуре.</w:t>
      </w:r>
    </w:p>
    <w:p w14:paraId="22905122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Проявляющий стремление к самовыражению в разных видах художественной деятельности, искусстве.</w:t>
      </w:r>
    </w:p>
    <w:p w14:paraId="15854DA9" w14:textId="77777777" w:rsidR="00B570CA" w:rsidRPr="00A3796B" w:rsidRDefault="00B570CA" w:rsidP="00B570CA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</w:r>
    </w:p>
    <w:p w14:paraId="36010ABC" w14:textId="77777777" w:rsidR="00B570CA" w:rsidRPr="00A3796B" w:rsidRDefault="00B570CA" w:rsidP="00B570CA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Владеющий основными навыками личной и общественной гигиены, безопасного поведения в быту, природе, обществе.</w:t>
      </w:r>
    </w:p>
    <w:p w14:paraId="6105ACEE" w14:textId="77777777" w:rsidR="00B570CA" w:rsidRPr="00A3796B" w:rsidRDefault="00B570CA" w:rsidP="00B570CA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Ориентированный на физическое развитие с учётом возможностей здоровья, занятия физкультурой и спортом.</w:t>
      </w:r>
    </w:p>
    <w:p w14:paraId="31C8101C" w14:textId="77777777" w:rsidR="00B570CA" w:rsidRPr="00A3796B" w:rsidRDefault="00B570CA" w:rsidP="00B570CA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Проявляющий уважение к труду, людям труда, бережное отношение к результатам труда, ответственное потребление. </w:t>
      </w:r>
    </w:p>
    <w:p w14:paraId="631EE05B" w14:textId="77777777" w:rsidR="00B570CA" w:rsidRPr="00A3796B" w:rsidRDefault="00B570CA" w:rsidP="00B570CA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Проявляющий интерес к разным профессиям.</w:t>
      </w:r>
    </w:p>
    <w:p w14:paraId="3291E943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Участвующий в различных видах доступного по возрасту труда, трудовой деятельности.</w:t>
      </w:r>
    </w:p>
    <w:p w14:paraId="22AE7FE4" w14:textId="77777777" w:rsidR="00B570CA" w:rsidRPr="00A3796B" w:rsidRDefault="00B570CA" w:rsidP="00B570CA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Понимающий ценность природы, зависимость жизни людей от природы, влияние людей на природу, окружающую среду.</w:t>
      </w:r>
    </w:p>
    <w:p w14:paraId="1B6D0B6C" w14:textId="77777777" w:rsidR="00B570CA" w:rsidRPr="00A3796B" w:rsidRDefault="00B570CA" w:rsidP="00B570CA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Проявляющий любовь и бережное отношение к природе, неприятие действий, приносящих вред природе, особенно живым существам.</w:t>
      </w:r>
    </w:p>
    <w:p w14:paraId="415BED8D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Выражающий готовность в своей деятельности придерживаться экологических норм.</w:t>
      </w:r>
    </w:p>
    <w:p w14:paraId="7EB5005A" w14:textId="77777777" w:rsidR="00B570CA" w:rsidRPr="00A3796B" w:rsidRDefault="00B570CA" w:rsidP="00B570CA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</w:r>
    </w:p>
    <w:p w14:paraId="00DB7D80" w14:textId="77777777" w:rsidR="00B570CA" w:rsidRPr="00A3796B" w:rsidRDefault="00B570CA" w:rsidP="00B570CA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</w:r>
    </w:p>
    <w:p w14:paraId="7F6A5443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Имеющий первоначальные навыки наблюдений, систематизации и осмысления опыта в естественнонаучной и гуманитарной областях знания.</w:t>
      </w:r>
    </w:p>
    <w:p w14:paraId="2D2F9A75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В 4 классе Знающий и любящий свою малую родину, свой край, имеющий представление о Родине</w:t>
      </w:r>
      <w:r w:rsidRPr="00A3796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— России, её территории, расположении.</w:t>
      </w:r>
    </w:p>
    <w:p w14:paraId="16455326" w14:textId="77777777" w:rsidR="00B570CA" w:rsidRPr="00A3796B" w:rsidRDefault="00B570CA" w:rsidP="00B570CA">
      <w:pPr>
        <w:tabs>
          <w:tab w:val="left" w:pos="4"/>
          <w:tab w:val="left" w:pos="2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Сознающий принадлежность к своему народу и к общности граждан России, проявляющий уважение к своему и другим народам.</w:t>
      </w:r>
    </w:p>
    <w:p w14:paraId="7C9387B5" w14:textId="77777777" w:rsidR="00B570CA" w:rsidRPr="00A3796B" w:rsidRDefault="00B570CA" w:rsidP="00B570CA">
      <w:pPr>
        <w:tabs>
          <w:tab w:val="left" w:pos="4"/>
          <w:tab w:val="left" w:pos="2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Понимающий свою сопричастность к прошлому, настоящему и будущему родного края, своей Родины — России, Российского государства.</w:t>
      </w:r>
    </w:p>
    <w:p w14:paraId="42CA1FB8" w14:textId="77777777" w:rsidR="00B570CA" w:rsidRPr="00A3796B" w:rsidRDefault="00B570CA" w:rsidP="00B570CA">
      <w:pPr>
        <w:tabs>
          <w:tab w:val="left" w:pos="4"/>
          <w:tab w:val="left" w:pos="2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</w:r>
    </w:p>
    <w:p w14:paraId="5F2F9E26" w14:textId="77777777" w:rsidR="00B570CA" w:rsidRPr="00A3796B" w:rsidRDefault="00B570CA" w:rsidP="00B570CA">
      <w:pPr>
        <w:tabs>
          <w:tab w:val="left" w:pos="4"/>
          <w:tab w:val="left" w:pos="28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Имеющий первоначальные представления о правах и ответственности человека в обществе, гражданских правах и обязанностях.</w:t>
      </w:r>
    </w:p>
    <w:p w14:paraId="40D2FC82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14:paraId="792DE5DC" w14:textId="77777777" w:rsidR="00B570CA" w:rsidRPr="00A3796B" w:rsidRDefault="00B570CA" w:rsidP="00B570CA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Уважающий духовно-нравственную культуру своей семьи, своего народа, семейные ценности с учётом национальной, религиозной принадлежности.</w:t>
      </w:r>
    </w:p>
    <w:p w14:paraId="70D81291" w14:textId="77777777" w:rsidR="00B570CA" w:rsidRPr="00A3796B" w:rsidRDefault="00B570CA" w:rsidP="00B570CA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 xml:space="preserve">Сознающий ценность каждой человеческой жизни, признающий индивидуальность и достоинство каждого человека. </w:t>
      </w:r>
    </w:p>
    <w:p w14:paraId="2C4D4960" w14:textId="77777777" w:rsidR="00B570CA" w:rsidRPr="00A3796B" w:rsidRDefault="00B570CA" w:rsidP="00B570CA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 </w:t>
      </w:r>
    </w:p>
    <w:p w14:paraId="2C04B5BA" w14:textId="77777777" w:rsidR="00B570CA" w:rsidRPr="00A3796B" w:rsidRDefault="00B570CA" w:rsidP="00B570CA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Умеющий оценивать поступки с позиции их соответствия нравственным нормам, осознающий ответственность за свои поступки.</w:t>
      </w:r>
    </w:p>
    <w:p w14:paraId="4BBC6FD8" w14:textId="77777777" w:rsidR="00B570CA" w:rsidRPr="00A3796B" w:rsidRDefault="00B570CA" w:rsidP="00B570CA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 </w:t>
      </w:r>
    </w:p>
    <w:p w14:paraId="171B920E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14:paraId="17BEDBBC" w14:textId="77777777" w:rsidR="00B570CA" w:rsidRPr="00A3796B" w:rsidRDefault="00B570CA" w:rsidP="00B570CA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Способный воспринимать и чувствовать прекрасное в быту, природе, искусстве, творчестве людей.</w:t>
      </w:r>
    </w:p>
    <w:p w14:paraId="10007B10" w14:textId="77777777" w:rsidR="00B570CA" w:rsidRPr="00A3796B" w:rsidRDefault="00B570CA" w:rsidP="00B570CA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Проявляющий интерес и уважение к отечественной и мировой художественной культуре.</w:t>
      </w:r>
    </w:p>
    <w:p w14:paraId="7D7DDE63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Проявляющий стремление к самовыражению в разных видах художественной деятельности, искусстве.</w:t>
      </w:r>
    </w:p>
    <w:p w14:paraId="60C98A67" w14:textId="77777777" w:rsidR="00B570CA" w:rsidRPr="00A3796B" w:rsidRDefault="00B570CA" w:rsidP="00B570CA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</w:r>
    </w:p>
    <w:p w14:paraId="2ECF76CC" w14:textId="77777777" w:rsidR="00B570CA" w:rsidRPr="00A3796B" w:rsidRDefault="00B570CA" w:rsidP="00B570CA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Владеющий основными навыками личной и общественной гигиены, безопасного поведения в быту, природе, обществе.</w:t>
      </w:r>
    </w:p>
    <w:p w14:paraId="680D40BB" w14:textId="77777777" w:rsidR="00B570CA" w:rsidRPr="00A3796B" w:rsidRDefault="00B570CA" w:rsidP="00B570CA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Ориентированный на физическое развитие с учётом возможностей здоровья, занятия физкультурой и спортом.</w:t>
      </w:r>
    </w:p>
    <w:p w14:paraId="5F7930DB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Сознающий и принимающий свою половую принадлежность, соответствующие ей психофизические и поведенческие особенности с учётом возраста.  </w:t>
      </w:r>
    </w:p>
    <w:p w14:paraId="4754231D" w14:textId="77777777" w:rsidR="00B570CA" w:rsidRPr="00A3796B" w:rsidRDefault="00B570CA" w:rsidP="00B570CA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Сознающий ценность труда в жизни человека, семьи, общества. </w:t>
      </w:r>
    </w:p>
    <w:p w14:paraId="01D3FC69" w14:textId="77777777" w:rsidR="00B570CA" w:rsidRPr="00A3796B" w:rsidRDefault="00B570CA" w:rsidP="00B570CA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Проявляющий уважение к труду, людям труда, бережное отношение к результатам труда, ответственное потребление. </w:t>
      </w:r>
    </w:p>
    <w:p w14:paraId="3C86F8B3" w14:textId="77777777" w:rsidR="00B570CA" w:rsidRPr="00A3796B" w:rsidRDefault="00B570CA" w:rsidP="00B570CA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Проявляющий интерес к разным профессиям.</w:t>
      </w:r>
    </w:p>
    <w:p w14:paraId="20FFB97B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Участвующий в различных видах доступного по возрасту труда, трудовой деятельности.</w:t>
      </w:r>
    </w:p>
    <w:p w14:paraId="0D7B74FC" w14:textId="77777777" w:rsidR="00B570CA" w:rsidRPr="00A3796B" w:rsidRDefault="00B570CA" w:rsidP="00B570CA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Понимающий ценность природы, зависимость жизни людей от природы, влияние людей на природу, окружающую среду.</w:t>
      </w:r>
    </w:p>
    <w:p w14:paraId="54439E18" w14:textId="77777777" w:rsidR="00B570CA" w:rsidRPr="00A3796B" w:rsidRDefault="00B570CA" w:rsidP="00B570CA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Проявляющий любовь и бережное отношение к природе, неприятие действий, приносящих вред природе, особенно живым существам.</w:t>
      </w:r>
    </w:p>
    <w:p w14:paraId="4114E18D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Выражающий готовность в своей деятельности придерживаться экологических норм.</w:t>
      </w:r>
    </w:p>
    <w:p w14:paraId="591DA81A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61C6CB07" w14:textId="77777777" w:rsidR="00B570CA" w:rsidRPr="00A3796B" w:rsidRDefault="00B570CA" w:rsidP="00B570CA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</w:r>
    </w:p>
    <w:p w14:paraId="2267C6BA" w14:textId="77777777" w:rsidR="00B570CA" w:rsidRPr="00A3796B" w:rsidRDefault="00B570CA" w:rsidP="00B570CA">
      <w:pPr>
        <w:tabs>
          <w:tab w:val="left" w:pos="4"/>
          <w:tab w:val="left" w:pos="288"/>
          <w:tab w:val="left" w:pos="4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</w:r>
    </w:p>
    <w:p w14:paraId="023F98BA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A3796B">
        <w:rPr>
          <w:rFonts w:ascii="Times New Roman" w:eastAsia="Times New Roman" w:hAnsi="Times New Roman" w:cs="Times New Roman"/>
          <w:sz w:val="24"/>
          <w:szCs w:val="24"/>
          <w:lang w:val="ru-RU"/>
        </w:rPr>
        <w:t>Имеющий первоначальные навыки наблюдений, систематизации и осмысления опыта в естественнонаучной и гуманитарной областях знания.</w:t>
      </w:r>
    </w:p>
    <w:p w14:paraId="5CD2D22A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1ED570C0" w14:textId="77777777" w:rsidR="00B570CA" w:rsidRPr="00A3796B" w:rsidRDefault="00B570CA" w:rsidP="00B570C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D5337E9" w14:textId="77777777" w:rsidR="00B570CA" w:rsidRPr="00A3796B" w:rsidRDefault="00B570CA" w:rsidP="00B570C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  <w:sectPr w:rsidR="00B570CA" w:rsidRPr="00A3796B" w:rsidSect="00A3796B">
          <w:type w:val="nextColumn"/>
          <w:pgSz w:w="11906" w:h="16383"/>
          <w:pgMar w:top="851" w:right="851" w:bottom="851" w:left="1134" w:header="720" w:footer="720" w:gutter="0"/>
          <w:cols w:space="720"/>
          <w:docGrid w:linePitch="299"/>
        </w:sectPr>
      </w:pPr>
    </w:p>
    <w:p w14:paraId="7C94CE64" w14:textId="77777777" w:rsidR="00B570CA" w:rsidRPr="00A3796B" w:rsidRDefault="00B570CA" w:rsidP="00B570CA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16147767"/>
      <w:bookmarkEnd w:id="1"/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14:paraId="73BED021" w14:textId="77777777" w:rsidR="00B570CA" w:rsidRPr="00A3796B" w:rsidRDefault="00B570CA" w:rsidP="00B570CA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A43814A" w14:textId="77777777" w:rsidR="00B570CA" w:rsidRPr="00A3796B" w:rsidRDefault="00B570CA" w:rsidP="00B570CA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 КЛАСС</w:t>
      </w:r>
    </w:p>
    <w:p w14:paraId="0AC3E51A" w14:textId="77777777" w:rsidR="00B570CA" w:rsidRPr="00A3796B" w:rsidRDefault="00B570CA" w:rsidP="00B570CA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838DB9B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Обучение грамоте</w:t>
      </w:r>
    </w:p>
    <w:p w14:paraId="584D95E2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14:paraId="337BF15E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небольших рассказов на основе собственных игр, занятий.</w:t>
      </w:r>
    </w:p>
    <w:p w14:paraId="34E77D10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 и предложение</w:t>
      </w:r>
    </w:p>
    <w:p w14:paraId="2FB5A774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слова и предложения. Работа с предложением: выделение слов, изменение их порядка.</w:t>
      </w:r>
    </w:p>
    <w:p w14:paraId="66E5E268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14:paraId="1C2BA4BF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</w:t>
      </w:r>
    </w:p>
    <w:p w14:paraId="515BFB9E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14:paraId="50D0BA22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Графика</w:t>
      </w:r>
    </w:p>
    <w:p w14:paraId="72818D1B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14:paraId="6F0F2E15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Письмо</w:t>
      </w:r>
    </w:p>
    <w:p w14:paraId="3467BD69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14:paraId="0ADA40A3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14:paraId="71EE585F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14:paraId="5FC12654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</w:t>
      </w:r>
      <w:proofErr w:type="spellEnd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ши (в положении под ударением), </w:t>
      </w:r>
      <w:proofErr w:type="spellStart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</w:t>
      </w:r>
      <w:proofErr w:type="spellEnd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ща, чу, </w:t>
      </w:r>
      <w:proofErr w:type="spellStart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щу</w:t>
      </w:r>
      <w:proofErr w:type="spellEnd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14:paraId="0FE83B10" w14:textId="77777777" w:rsidR="00B570CA" w:rsidRPr="00A3796B" w:rsidRDefault="00B570CA" w:rsidP="00B570CA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B2E806B" w14:textId="77777777" w:rsidR="00B570CA" w:rsidRPr="00A3796B" w:rsidRDefault="00B570CA" w:rsidP="00B570CA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СИСТЕМАТИЧЕСКИЙ КУРС</w:t>
      </w:r>
    </w:p>
    <w:p w14:paraId="22017E23" w14:textId="77777777" w:rsidR="00B570CA" w:rsidRPr="00A3796B" w:rsidRDefault="00B570CA" w:rsidP="00B570CA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E50C275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14:paraId="6B40CFC1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как основное средство человеческого общения. Цели и ситуации общения.</w:t>
      </w:r>
    </w:p>
    <w:p w14:paraId="306F035E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</w:t>
      </w:r>
    </w:p>
    <w:p w14:paraId="2DE1087D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14:paraId="2D0F66FF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14:paraId="42EF1855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Графика</w:t>
      </w:r>
    </w:p>
    <w:p w14:paraId="69854A98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14:paraId="398BA1A1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Установление соотношения звукового и буквенного состава слова в словах типа стол, конь.</w:t>
      </w:r>
    </w:p>
    <w:p w14:paraId="3CC4735B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переноса.</w:t>
      </w:r>
    </w:p>
    <w:p w14:paraId="578A4A0A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14:paraId="6F47559F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</w:p>
    <w:p w14:paraId="1EAC957F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5DEFEFCB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14:paraId="58CF2399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единица языка (ознакомление).</w:t>
      </w:r>
    </w:p>
    <w:p w14:paraId="1D959128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название предмета, признака предмета, действия предмета (ознакомление).</w:t>
      </w:r>
    </w:p>
    <w:p w14:paraId="0DEE6694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 слов, значение которых требует уточнения.</w:t>
      </w:r>
    </w:p>
    <w:p w14:paraId="0DE1F457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14:paraId="30676667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как единица языка (ознакомление).</w:t>
      </w:r>
    </w:p>
    <w:p w14:paraId="09D04B1F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16DEA59A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Восстановление деформированных предложений. Составление предложений из набора форм слов.</w:t>
      </w:r>
    </w:p>
    <w:p w14:paraId="7683C767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14:paraId="3885BF0B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14:paraId="7DFECFF3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слов в предложении;</w:t>
      </w:r>
    </w:p>
    <w:p w14:paraId="337C9E01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14:paraId="4EC66899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перенос слов (без учёта морфемного членения слова);</w:t>
      </w:r>
    </w:p>
    <w:p w14:paraId="2CA7A66D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гласные после шипящих в сочетаниях </w:t>
      </w:r>
      <w:proofErr w:type="spellStart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</w:t>
      </w:r>
      <w:proofErr w:type="spellEnd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ши (в положении под ударением), </w:t>
      </w:r>
      <w:proofErr w:type="spellStart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</w:t>
      </w:r>
      <w:proofErr w:type="spellEnd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ща, чу, </w:t>
      </w:r>
      <w:proofErr w:type="spellStart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щу</w:t>
      </w:r>
      <w:proofErr w:type="spellEnd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36A86C34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сочетания </w:t>
      </w:r>
      <w:proofErr w:type="spellStart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чк</w:t>
      </w:r>
      <w:proofErr w:type="spellEnd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</w:t>
      </w:r>
      <w:proofErr w:type="spellEnd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764BE11A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14:paraId="580796F5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конце предложения: точка, вопросительный и восклицательный знаки.</w:t>
      </w:r>
    </w:p>
    <w:p w14:paraId="3637203A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Алгоритм списывания текста.</w:t>
      </w:r>
    </w:p>
    <w:p w14:paraId="7BDC2822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14:paraId="47FCA31A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как основная форма общения между людьми. Текст как единица речи (ознакомление).</w:t>
      </w:r>
    </w:p>
    <w:p w14:paraId="4209F4F0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14:paraId="13066286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76FE5F28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небольших рассказов на основе наблюдений.</w:t>
      </w:r>
    </w:p>
    <w:p w14:paraId="17956F61" w14:textId="77777777" w:rsidR="00B570CA" w:rsidRPr="00A3796B" w:rsidRDefault="00B570CA" w:rsidP="00B570CA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ADE9ACD" w14:textId="77777777" w:rsidR="00B570CA" w:rsidRPr="00A3796B" w:rsidRDefault="00B570CA" w:rsidP="00B570CA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КЛАСС</w:t>
      </w:r>
    </w:p>
    <w:p w14:paraId="28E59E04" w14:textId="77777777" w:rsidR="00B570CA" w:rsidRPr="00A3796B" w:rsidRDefault="00B570CA" w:rsidP="00B570CA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BEBB661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14:paraId="6CC0602E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14:paraId="2B36C6B7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14:paraId="6F7213A6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</w:t>
      </w: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[щ’]; обозначение на письме твёрдости и мягкости согласных звуков, функции букв е, ё, ю, я (повторение изученного в 1 классе).</w:t>
      </w:r>
    </w:p>
    <w:p w14:paraId="0668B7DA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Парные и непарные по твёрдости ‑ мягкости согласные звуки.</w:t>
      </w:r>
    </w:p>
    <w:p w14:paraId="7A61D313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Парные и непарные по звонкости ‑ глухости согласные звуки.</w:t>
      </w:r>
    </w:p>
    <w:p w14:paraId="15EB788A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14:paraId="057C0AB2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14:paraId="02B309DD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14:paraId="298E036E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Деление слов на слоги (в том числе при стечении согласных).</w:t>
      </w:r>
    </w:p>
    <w:p w14:paraId="482669E1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знания алфавита при работе со словарями.</w:t>
      </w:r>
    </w:p>
    <w:p w14:paraId="04B8C232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14:paraId="3EFEA964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</w:p>
    <w:p w14:paraId="4AB54821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14:paraId="279CFBEC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14:paraId="4C794FB8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14:paraId="64F42E84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Однозначные и многозначные слова (простые случаи, наблюдение).</w:t>
      </w:r>
    </w:p>
    <w:p w14:paraId="06A974A5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использованием в речи синонимов, антонимов.</w:t>
      </w:r>
    </w:p>
    <w:p w14:paraId="2DEC86A1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слова (</w:t>
      </w:r>
      <w:proofErr w:type="spellStart"/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</w:t>
      </w:r>
      <w:proofErr w:type="spellEnd"/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</w:p>
    <w:p w14:paraId="65F59A2A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14:paraId="1A2828A2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14:paraId="11AB8D7F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Суффикс как часть слова (наблюдение). Приставка как часть слова (наблюдение).</w:t>
      </w:r>
    </w:p>
    <w:p w14:paraId="7D5FEEEA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14:paraId="645D8689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14:paraId="72FF159A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14:paraId="3EEC9B00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14:paraId="160311C4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14:paraId="0ECD399D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14:paraId="7227F25B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Порядок слов в предложении; связь слов в предложении (повторение).</w:t>
      </w:r>
    </w:p>
    <w:p w14:paraId="0189815A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14:paraId="13340994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14:paraId="4E6028DD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14:paraId="5A0C912B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14:paraId="2F2A0FEA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</w:t>
      </w: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(без учёта морфемного членения слова); гласные после шипящих в сочетаниях </w:t>
      </w:r>
      <w:proofErr w:type="spellStart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</w:t>
      </w:r>
      <w:proofErr w:type="spellEnd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ши (в положении под ударением), </w:t>
      </w:r>
      <w:proofErr w:type="spellStart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</w:t>
      </w:r>
      <w:proofErr w:type="spellEnd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ща, чу, </w:t>
      </w:r>
      <w:proofErr w:type="spellStart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щу</w:t>
      </w:r>
      <w:proofErr w:type="spellEnd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; сочетания </w:t>
      </w:r>
      <w:proofErr w:type="spellStart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чк</w:t>
      </w:r>
      <w:proofErr w:type="spellEnd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чн</w:t>
      </w:r>
      <w:proofErr w:type="spellEnd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(повторение правил правописания, изученных в 1 классе).</w:t>
      </w:r>
    </w:p>
    <w:p w14:paraId="7BB1500F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14:paraId="5C59374C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14:paraId="65AB5585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разделительный мягкий знак;</w:t>
      </w:r>
    </w:p>
    <w:p w14:paraId="78FCB345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сочетания </w:t>
      </w:r>
      <w:proofErr w:type="spellStart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</w:t>
      </w:r>
      <w:proofErr w:type="spellEnd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щн</w:t>
      </w:r>
      <w:proofErr w:type="spellEnd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нч</w:t>
      </w:r>
      <w:proofErr w:type="spellEnd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117643BF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проверяемые безударные гласные в корне слова;</w:t>
      </w:r>
    </w:p>
    <w:p w14:paraId="0111BC99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парные звонкие и глухие согласные в корне слова;</w:t>
      </w:r>
    </w:p>
    <w:p w14:paraId="207CF4A1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14:paraId="74C17D0F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прописная буква в именах собственных: имена, фамилии, отчества людей, клички животных, географические названия;</w:t>
      </w:r>
    </w:p>
    <w:p w14:paraId="3DE7931C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предлогов с именами существительными.</w:t>
      </w:r>
    </w:p>
    <w:p w14:paraId="7803758E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14:paraId="37C1C75E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14:paraId="200A2184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14:paraId="3FB4798E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14:paraId="09A803B2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текстов: описание, повествование, рассуждение, их особенности (первичное ознакомление).</w:t>
      </w:r>
    </w:p>
    <w:p w14:paraId="0DA2859B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Поздравление и поздравительная открытка.</w:t>
      </w:r>
    </w:p>
    <w:p w14:paraId="2EEC38CB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14:paraId="374B810A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Подробное изложение повествовательного текста объёмом 30-45 слов с опорой на вопросы.</w:t>
      </w:r>
    </w:p>
    <w:p w14:paraId="66A2266F" w14:textId="77777777" w:rsidR="00B570CA" w:rsidRPr="00A3796B" w:rsidRDefault="00B570CA" w:rsidP="00B570CA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5A96D4D" w14:textId="77777777" w:rsidR="00B570CA" w:rsidRPr="00A3796B" w:rsidRDefault="00B570CA" w:rsidP="00B570CA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 КЛАСС</w:t>
      </w:r>
    </w:p>
    <w:p w14:paraId="7FD32246" w14:textId="77777777" w:rsidR="00B570CA" w:rsidRPr="00A3796B" w:rsidRDefault="00B570CA" w:rsidP="00B570CA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D6C8A5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14:paraId="07DC4D78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14:paraId="29949ACF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14:paraId="4503C31A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14:paraId="3C60965C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14:paraId="6075200F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Использование алфавита при работе со словарями, справочниками, каталогами.</w:t>
      </w:r>
    </w:p>
    <w:p w14:paraId="085BDB16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</w:p>
    <w:p w14:paraId="46F0833B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13E736AB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орфоэпического словаря для решения практических задач.</w:t>
      </w:r>
    </w:p>
    <w:p w14:paraId="2828F57F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14:paraId="465EC587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Повторение: лексическое значение слова.</w:t>
      </w:r>
    </w:p>
    <w:p w14:paraId="3CCCB551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Прямое и переносное значение слова (ознакомление). Устаревшие слова (ознакомление).</w:t>
      </w:r>
    </w:p>
    <w:p w14:paraId="1454C623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слова (</w:t>
      </w:r>
      <w:proofErr w:type="spellStart"/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</w:t>
      </w:r>
      <w:proofErr w:type="spellEnd"/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</w:p>
    <w:p w14:paraId="1341DACC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14:paraId="607392C8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14:paraId="4CD2F838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14:paraId="548955F5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речи.</w:t>
      </w:r>
    </w:p>
    <w:p w14:paraId="33B37B23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14:paraId="0787AD1C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</w:t>
      </w:r>
      <w:proofErr w:type="spellEnd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proofErr w:type="spellEnd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, -ин). Склонение имён прилагательных.</w:t>
      </w:r>
    </w:p>
    <w:p w14:paraId="7B08B1E8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14:paraId="179E0DF7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14:paraId="258A79CD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не, её значение.</w:t>
      </w:r>
    </w:p>
    <w:p w14:paraId="4C6F625F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14:paraId="681DB97D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14:paraId="5761EE97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однородными членами предложения с союзами и, а, но и без союзов.</w:t>
      </w:r>
    </w:p>
    <w:p w14:paraId="630AEC32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14:paraId="35143619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14:paraId="636C2131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14:paraId="464232E9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14:paraId="74A7F3E0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разделительный твёрдый знак;</w:t>
      </w:r>
    </w:p>
    <w:p w14:paraId="6A43D368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непроизносимые согласные в корне слова;</w:t>
      </w:r>
    </w:p>
    <w:p w14:paraId="47122083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мягкий знак после шипящих на конце имён существительных;</w:t>
      </w:r>
    </w:p>
    <w:p w14:paraId="1D76125D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гласные в падежных окончаниях имён существительных (на уровне наблюдения);</w:t>
      </w:r>
    </w:p>
    <w:p w14:paraId="55AB4C48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безударные гласные в падежных окончаниях имён прилагательных (на уровне наблюдения);</w:t>
      </w:r>
    </w:p>
    <w:p w14:paraId="279A3F79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предлогов с личными местоимениями;</w:t>
      </w:r>
    </w:p>
    <w:p w14:paraId="6381CC36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непроверяемые гласные и согласные (перечень слов в орфографическом словаре учебника);</w:t>
      </w:r>
    </w:p>
    <w:p w14:paraId="058429DC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раздельное написание частицы не с глаголами.</w:t>
      </w:r>
    </w:p>
    <w:p w14:paraId="3A468229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14:paraId="3DFC434D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14:paraId="11AEA3BD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Особенности речевого этикета в условиях общения с людьми, плохо владеющими русским языком.</w:t>
      </w:r>
    </w:p>
    <w:p w14:paraId="73CC3710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14:paraId="7C6963DC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14:paraId="7228E348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14:paraId="25A444CF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Жанр письма, объявления.</w:t>
      </w:r>
    </w:p>
    <w:p w14:paraId="29F07239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Изложение текста по коллективно или самостоятельно составленному плану.</w:t>
      </w:r>
    </w:p>
    <w:p w14:paraId="085AB0F4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Изучающее чтение. Функции ознакомительного чтения, ситуации применения.</w:t>
      </w:r>
    </w:p>
    <w:p w14:paraId="1A43359E" w14:textId="77777777" w:rsidR="00B570CA" w:rsidRPr="00A3796B" w:rsidRDefault="00B570CA" w:rsidP="00B570CA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F6CB1FC" w14:textId="77777777" w:rsidR="00B570CA" w:rsidRPr="00A3796B" w:rsidRDefault="00B570CA" w:rsidP="00B570CA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 КЛАСС</w:t>
      </w:r>
    </w:p>
    <w:p w14:paraId="27F4E43E" w14:textId="77777777" w:rsidR="00B570CA" w:rsidRPr="00A3796B" w:rsidRDefault="00B570CA" w:rsidP="00B570CA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8E4F43D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Сведения о русском языке</w:t>
      </w:r>
    </w:p>
    <w:p w14:paraId="027AC093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мини­исследование</w:t>
      </w:r>
      <w:proofErr w:type="spellEnd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проект.</w:t>
      </w:r>
    </w:p>
    <w:p w14:paraId="3A3A76FC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Фонетика и графика</w:t>
      </w:r>
    </w:p>
    <w:p w14:paraId="6FF36223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14:paraId="6708B938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Орфоэпия</w:t>
      </w:r>
    </w:p>
    <w:p w14:paraId="54B697BF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7BE864A2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14:paraId="1D698A6C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Лексика</w:t>
      </w:r>
    </w:p>
    <w:p w14:paraId="74F0168A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14:paraId="399DAD03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за использованием в речи фразеологизмов (простые случаи).</w:t>
      </w:r>
    </w:p>
    <w:p w14:paraId="71030FBF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Состав слова (</w:t>
      </w:r>
      <w:proofErr w:type="spellStart"/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</w:t>
      </w:r>
      <w:proofErr w:type="spellEnd"/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</w:p>
    <w:p w14:paraId="1D80136A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14:paraId="55759B41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Основа слова.</w:t>
      </w:r>
    </w:p>
    <w:p w14:paraId="1BD1ECF9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 неизменяемых слов (ознакомление).</w:t>
      </w:r>
    </w:p>
    <w:p w14:paraId="5F7CD68F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Значение наиболее употребляемых суффиксов изученных частей речи (ознакомление).</w:t>
      </w:r>
    </w:p>
    <w:p w14:paraId="53401E70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</w:t>
      </w:r>
    </w:p>
    <w:p w14:paraId="5DDC9D81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 речи самостоятельные и служебные.</w:t>
      </w:r>
    </w:p>
    <w:p w14:paraId="73935080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Имя существительное. Склонение имён существительных (кроме существительных на -</w:t>
      </w:r>
      <w:proofErr w:type="spellStart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</w:t>
      </w:r>
      <w:proofErr w:type="spellEnd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</w:t>
      </w:r>
      <w:proofErr w:type="spellEnd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</w:t>
      </w:r>
      <w:proofErr w:type="spellEnd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</w:t>
      </w:r>
      <w:proofErr w:type="spellEnd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; на -</w:t>
      </w:r>
      <w:proofErr w:type="spellStart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ья</w:t>
      </w:r>
      <w:proofErr w:type="spellEnd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типа гостья, на ­</w:t>
      </w:r>
      <w:proofErr w:type="spellStart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ье</w:t>
      </w:r>
      <w:proofErr w:type="spellEnd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proofErr w:type="spellEnd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, -ин, -</w:t>
      </w:r>
      <w:proofErr w:type="spellStart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</w:t>
      </w:r>
      <w:proofErr w:type="spellEnd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14:paraId="75843B41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14:paraId="6CE21715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14:paraId="389C852E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 w:rsidRPr="00A3796B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A3796B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спряжения глаголов.</w:t>
      </w:r>
    </w:p>
    <w:p w14:paraId="67ADF59F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Наречие (общее представление). Значение, вопросы, употребление в речи.</w:t>
      </w:r>
    </w:p>
    <w:p w14:paraId="17B4D2A5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Предлог. Отличие предлогов от приставок (повторение).</w:t>
      </w:r>
    </w:p>
    <w:p w14:paraId="0F01BD6A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Союз; союзы и, а, но в простых и сложных предложениях.</w:t>
      </w:r>
    </w:p>
    <w:p w14:paraId="50CC4B32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Частица не, её значение (повторение).</w:t>
      </w:r>
    </w:p>
    <w:p w14:paraId="486DA623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</w:t>
      </w:r>
    </w:p>
    <w:p w14:paraId="318B78EA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14:paraId="4EAA6793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14:paraId="7A543F93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14:paraId="0D17EE0E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Орфография и пунктуация</w:t>
      </w:r>
    </w:p>
    <w:p w14:paraId="6A14481B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14:paraId="271F166B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Использование орфографического словаря для определения (уточнения) написания слова.</w:t>
      </w:r>
    </w:p>
    <w:p w14:paraId="6EABBBD8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правописания и их применение:</w:t>
      </w:r>
    </w:p>
    <w:p w14:paraId="4D52376B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падежные окончания имён существительных (кроме существительных на -</w:t>
      </w:r>
      <w:proofErr w:type="spellStart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</w:t>
      </w:r>
      <w:proofErr w:type="spellEnd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</w:t>
      </w:r>
      <w:proofErr w:type="spellEnd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</w:t>
      </w:r>
      <w:proofErr w:type="spellEnd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, -</w:t>
      </w:r>
      <w:proofErr w:type="spellStart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</w:t>
      </w:r>
      <w:proofErr w:type="spellEnd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на -</w:t>
      </w:r>
      <w:proofErr w:type="spellStart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ья</w:t>
      </w:r>
      <w:proofErr w:type="spellEnd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типа гостья, на ­</w:t>
      </w:r>
      <w:proofErr w:type="spellStart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ье</w:t>
      </w:r>
      <w:proofErr w:type="spellEnd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proofErr w:type="spellEnd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, -ин, -</w:t>
      </w:r>
      <w:proofErr w:type="spellStart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</w:t>
      </w:r>
      <w:proofErr w:type="spellEnd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);</w:t>
      </w:r>
    </w:p>
    <w:p w14:paraId="6624D7B7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падежные окончания имён прилагательных;</w:t>
      </w:r>
    </w:p>
    <w:p w14:paraId="2E746B23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мягкий знак после шипящих на конце глаголов в форме 2­го лица единственного числа;</w:t>
      </w:r>
    </w:p>
    <w:p w14:paraId="433EE785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или отсутствие мягкого знака в глаголах на -</w:t>
      </w:r>
      <w:proofErr w:type="spellStart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ться</w:t>
      </w:r>
      <w:proofErr w:type="spellEnd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-</w:t>
      </w:r>
      <w:proofErr w:type="spellStart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тся</w:t>
      </w:r>
      <w:proofErr w:type="spellEnd"/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14:paraId="5F44AFEF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безударные личные окончания глаголов;</w:t>
      </w:r>
    </w:p>
    <w:p w14:paraId="691E3CC3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14:paraId="480DF5FB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сложном предложении, состоящем из двух простых (наблюдение).</w:t>
      </w:r>
    </w:p>
    <w:p w14:paraId="5AA282A9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предложении с прямой речью после слов автора (наблюдение).</w:t>
      </w:r>
    </w:p>
    <w:p w14:paraId="277B7D7D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Развитие речи</w:t>
      </w:r>
    </w:p>
    <w:p w14:paraId="4789F40F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14:paraId="1264C083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14:paraId="3E3A2BFE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14:paraId="58B69746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Сочинение как вид письменной работы.</w:t>
      </w:r>
    </w:p>
    <w:p w14:paraId="6FD636C3" w14:textId="77777777" w:rsidR="00B570CA" w:rsidRPr="00A3796B" w:rsidRDefault="00B570CA" w:rsidP="00B57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14:paraId="07FFCAFC" w14:textId="77777777" w:rsidR="00B570CA" w:rsidRPr="00A3796B" w:rsidRDefault="00B570CA" w:rsidP="00B570CA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14:paraId="7B1AC7A3" w14:textId="77777777" w:rsidR="00B570CA" w:rsidRPr="00A3796B" w:rsidRDefault="00B570CA" w:rsidP="00B570CA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«Графика» изучается параллельно с разделом «Чтение», поэтому на этот раздел отдельные часы не предусмотрены</w:t>
      </w:r>
    </w:p>
    <w:p w14:paraId="4D69AADB" w14:textId="77777777" w:rsidR="00B570CA" w:rsidRPr="00A3796B" w:rsidRDefault="00B570CA" w:rsidP="00B570CA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A3796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p w14:paraId="69CC6A19" w14:textId="77777777" w:rsidR="00B570CA" w:rsidRPr="00A3796B" w:rsidRDefault="00B570CA" w:rsidP="00B570CA">
      <w:pPr>
        <w:spacing w:after="0" w:line="240" w:lineRule="auto"/>
        <w:ind w:left="12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796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14:paraId="620F396A" w14:textId="77777777" w:rsidR="00B570CA" w:rsidRPr="00A3796B" w:rsidRDefault="00B570CA" w:rsidP="00B570CA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val="ru-RU"/>
        </w:rPr>
        <w:sectPr w:rsidR="00B570CA" w:rsidRPr="00A3796B" w:rsidSect="00A3796B">
          <w:type w:val="nextColumn"/>
          <w:pgSz w:w="11906" w:h="16383"/>
          <w:pgMar w:top="851" w:right="851" w:bottom="851" w:left="1134" w:header="720" w:footer="720" w:gutter="0"/>
          <w:cols w:space="720"/>
          <w:docGrid w:linePitch="299"/>
        </w:sectPr>
      </w:pPr>
    </w:p>
    <w:p w14:paraId="096792D4" w14:textId="77777777" w:rsidR="00273238" w:rsidRPr="00B570CA" w:rsidRDefault="00273238">
      <w:pPr>
        <w:rPr>
          <w:lang w:val="ru-RU"/>
        </w:rPr>
      </w:pPr>
      <w:bookmarkStart w:id="4" w:name="_GoBack"/>
      <w:bookmarkEnd w:id="3"/>
      <w:bookmarkEnd w:id="4"/>
    </w:p>
    <w:sectPr w:rsidR="00273238" w:rsidRPr="00B57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DejaVu Sans">
    <w:altName w:val="Arial"/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07"/>
    <w:rsid w:val="00273238"/>
    <w:rsid w:val="00775907"/>
    <w:rsid w:val="00B5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EC6E382-E84B-4904-A9F2-CE158FF74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70CA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70CA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B570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1"/>
    <w:qFormat/>
    <w:rsid w:val="00B570CA"/>
    <w:pPr>
      <w:widowControl w:val="0"/>
      <w:autoSpaceDE w:val="0"/>
      <w:autoSpaceDN w:val="0"/>
      <w:spacing w:after="0" w:line="240" w:lineRule="auto"/>
      <w:ind w:left="506"/>
    </w:pPr>
    <w:rPr>
      <w:rFonts w:ascii="Trebuchet MS" w:eastAsia="Trebuchet MS" w:hAnsi="Trebuchet MS" w:cs="Trebuchet MS"/>
      <w:sz w:val="17"/>
      <w:szCs w:val="17"/>
    </w:rPr>
  </w:style>
  <w:style w:type="character" w:customStyle="1" w:styleId="a5">
    <w:name w:val="Основной текст Знак"/>
    <w:basedOn w:val="a0"/>
    <w:link w:val="a4"/>
    <w:uiPriority w:val="1"/>
    <w:rsid w:val="00B570CA"/>
    <w:rPr>
      <w:rFonts w:ascii="Trebuchet MS" w:eastAsia="Trebuchet MS" w:hAnsi="Trebuchet MS" w:cs="Trebuchet MS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hool59.net/" TargetMode="External"/><Relationship Id="rId4" Type="http://schemas.openxmlformats.org/officeDocument/2006/relationships/hyperlink" Target="mailto:gimnaziya5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5729</Words>
  <Characters>32657</Characters>
  <Application>Microsoft Office Word</Application>
  <DocSecurity>0</DocSecurity>
  <Lines>272</Lines>
  <Paragraphs>76</Paragraphs>
  <ScaleCrop>false</ScaleCrop>
  <Company/>
  <LinksUpToDate>false</LinksUpToDate>
  <CharactersWithSpaces>38310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107_02</dc:creator>
  <cp:keywords/>
  <dc:description/>
  <cp:lastModifiedBy>107_02</cp:lastModifiedBy>
  <cp:revision>2</cp:revision>
  <dcterms:created xsi:type="dcterms:W3CDTF">2023-10-24T08:05:00Z</dcterms:created>
  <dcterms:modified xsi:type="dcterms:W3CDTF">2023-10-24T08:07:00Z</dcterms:modified>
</cp:coreProperties>
</file>